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B4F3" w14:textId="77777777" w:rsidR="00B4230E" w:rsidRPr="00FD5859" w:rsidRDefault="00B4230E">
      <w:pPr>
        <w:rPr>
          <w:rFonts w:asciiTheme="minorHAnsi" w:hAnsiTheme="minorHAnsi"/>
          <w:sz w:val="22"/>
          <w:szCs w:val="22"/>
        </w:rPr>
      </w:pPr>
      <w:bookmarkStart w:id="0" w:name="_Hlk29367923"/>
      <w:bookmarkStart w:id="1" w:name="_GoBack"/>
      <w:bookmarkEnd w:id="1"/>
    </w:p>
    <w:p w14:paraId="552F9984" w14:textId="1E21475B" w:rsidR="00B4230E" w:rsidRDefault="00B4230E"/>
    <w:p w14:paraId="6B2331A2" w14:textId="77777777" w:rsidR="00FC4C2D" w:rsidRPr="00FC4C2D" w:rsidRDefault="00FC4C2D" w:rsidP="00FC4C2D">
      <w:pPr>
        <w:numPr>
          <w:ilvl w:val="0"/>
          <w:numId w:val="13"/>
        </w:numPr>
        <w:spacing w:after="200"/>
        <w:contextualSpacing/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</w:pPr>
      <w:r w:rsidRPr="00FC4C2D"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  <w:t>OCENA STANU I POTENCJAŁU ROZWOJOWEGO FIRMY</w:t>
      </w:r>
    </w:p>
    <w:p w14:paraId="4033FCE7" w14:textId="77777777" w:rsidR="00FC4C2D" w:rsidRPr="00FC4C2D" w:rsidRDefault="00FC4C2D" w:rsidP="00FC4C2D">
      <w:pPr>
        <w:numPr>
          <w:ilvl w:val="0"/>
          <w:numId w:val="2"/>
        </w:numPr>
        <w:spacing w:after="200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Proszę o wskazanie branży (jednej głównej) Państwa działalności: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1476"/>
        <w:gridCol w:w="1519"/>
        <w:gridCol w:w="1522"/>
        <w:gridCol w:w="1510"/>
        <w:gridCol w:w="1568"/>
      </w:tblGrid>
      <w:tr w:rsidR="00FC4C2D" w:rsidRPr="00FC4C2D" w14:paraId="51A3EBA0" w14:textId="77777777" w:rsidTr="001256D8">
        <w:tc>
          <w:tcPr>
            <w:tcW w:w="1647" w:type="dxa"/>
          </w:tcPr>
          <w:p w14:paraId="2579F6DF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b/>
              </w:rPr>
              <w:t>Usługi</w:t>
            </w:r>
          </w:p>
        </w:tc>
        <w:tc>
          <w:tcPr>
            <w:tcW w:w="1647" w:type="dxa"/>
          </w:tcPr>
          <w:p w14:paraId="53009164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b/>
              </w:rPr>
              <w:t>Handel</w:t>
            </w:r>
          </w:p>
        </w:tc>
        <w:tc>
          <w:tcPr>
            <w:tcW w:w="1648" w:type="dxa"/>
          </w:tcPr>
          <w:p w14:paraId="57D69500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b/>
              </w:rPr>
              <w:t>Transport</w:t>
            </w:r>
          </w:p>
        </w:tc>
        <w:tc>
          <w:tcPr>
            <w:tcW w:w="1648" w:type="dxa"/>
          </w:tcPr>
          <w:p w14:paraId="5E1EFB83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b/>
              </w:rPr>
              <w:t>Rolnictwo</w:t>
            </w:r>
          </w:p>
        </w:tc>
        <w:tc>
          <w:tcPr>
            <w:tcW w:w="1648" w:type="dxa"/>
          </w:tcPr>
          <w:p w14:paraId="65A3BA9D" w14:textId="25CAFB31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b/>
              </w:rPr>
              <w:t>Przemysł</w:t>
            </w:r>
          </w:p>
        </w:tc>
        <w:tc>
          <w:tcPr>
            <w:tcW w:w="1648" w:type="dxa"/>
          </w:tcPr>
          <w:p w14:paraId="553AF3B3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b/>
              </w:rPr>
              <w:t>Inna (jaka?)………</w:t>
            </w:r>
          </w:p>
        </w:tc>
      </w:tr>
      <w:tr w:rsidR="00FC4C2D" w:rsidRPr="00FC4C2D" w14:paraId="645ADB5F" w14:textId="77777777" w:rsidTr="001256D8">
        <w:tc>
          <w:tcPr>
            <w:tcW w:w="1647" w:type="dxa"/>
          </w:tcPr>
          <w:p w14:paraId="18932B8D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  <w:tc>
          <w:tcPr>
            <w:tcW w:w="1647" w:type="dxa"/>
          </w:tcPr>
          <w:p w14:paraId="60FA6C34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  <w:tc>
          <w:tcPr>
            <w:tcW w:w="1648" w:type="dxa"/>
          </w:tcPr>
          <w:p w14:paraId="0215F8A3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  <w:tc>
          <w:tcPr>
            <w:tcW w:w="1648" w:type="dxa"/>
          </w:tcPr>
          <w:p w14:paraId="1FF02E5A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  <w:tc>
          <w:tcPr>
            <w:tcW w:w="1648" w:type="dxa"/>
          </w:tcPr>
          <w:p w14:paraId="5C2F01D2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  <w:tc>
          <w:tcPr>
            <w:tcW w:w="1648" w:type="dxa"/>
          </w:tcPr>
          <w:p w14:paraId="1265BEF1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</w:tr>
    </w:tbl>
    <w:p w14:paraId="0C9EB1B8" w14:textId="77777777" w:rsidR="00FC4C2D" w:rsidRPr="00FC4C2D" w:rsidRDefault="00FC4C2D" w:rsidP="00FC4C2D">
      <w:pPr>
        <w:spacing w:after="200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3F148A07" w14:textId="77777777" w:rsidR="00FC4C2D" w:rsidRPr="00FC4C2D" w:rsidRDefault="00FC4C2D" w:rsidP="00FC4C2D">
      <w:pPr>
        <w:numPr>
          <w:ilvl w:val="0"/>
          <w:numId w:val="2"/>
        </w:numPr>
        <w:spacing w:after="200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Proszę podać liczbę lat funkcjonowania firmy: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1797"/>
        <w:gridCol w:w="1798"/>
        <w:gridCol w:w="1805"/>
        <w:gridCol w:w="1838"/>
      </w:tblGrid>
      <w:tr w:rsidR="00FC4C2D" w:rsidRPr="00FC4C2D" w14:paraId="5014F840" w14:textId="77777777" w:rsidTr="001256D8">
        <w:tc>
          <w:tcPr>
            <w:tcW w:w="1977" w:type="dxa"/>
          </w:tcPr>
          <w:p w14:paraId="12001280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Mniej niż rok</w:t>
            </w:r>
          </w:p>
        </w:tc>
        <w:tc>
          <w:tcPr>
            <w:tcW w:w="1977" w:type="dxa"/>
          </w:tcPr>
          <w:p w14:paraId="27D277D1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1-5 lat</w:t>
            </w:r>
          </w:p>
        </w:tc>
        <w:tc>
          <w:tcPr>
            <w:tcW w:w="1977" w:type="dxa"/>
          </w:tcPr>
          <w:p w14:paraId="504B530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6-10 lat</w:t>
            </w:r>
          </w:p>
        </w:tc>
        <w:tc>
          <w:tcPr>
            <w:tcW w:w="1977" w:type="dxa"/>
          </w:tcPr>
          <w:p w14:paraId="74BE40E3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11-20 lat</w:t>
            </w:r>
          </w:p>
        </w:tc>
        <w:tc>
          <w:tcPr>
            <w:tcW w:w="1978" w:type="dxa"/>
          </w:tcPr>
          <w:p w14:paraId="41CC2785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Więcej niż 20 lat</w:t>
            </w:r>
          </w:p>
        </w:tc>
      </w:tr>
      <w:tr w:rsidR="00FC4C2D" w:rsidRPr="00FC4C2D" w14:paraId="68BD3199" w14:textId="77777777" w:rsidTr="001256D8">
        <w:tc>
          <w:tcPr>
            <w:tcW w:w="1977" w:type="dxa"/>
          </w:tcPr>
          <w:p w14:paraId="4F848E69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2B581FD9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6ECA892B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6AFD1F72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8" w:type="dxa"/>
          </w:tcPr>
          <w:p w14:paraId="0BAC36C1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3D24B038" w14:textId="77777777" w:rsidR="00FC4C2D" w:rsidRPr="00FC4C2D" w:rsidRDefault="00FC4C2D" w:rsidP="00FC4C2D">
      <w:pPr>
        <w:spacing w:after="200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438934ED" w14:textId="77777777" w:rsidR="00FC4C2D" w:rsidRPr="00FC4C2D" w:rsidRDefault="00FC4C2D" w:rsidP="00FC4C2D">
      <w:pPr>
        <w:numPr>
          <w:ilvl w:val="0"/>
          <w:numId w:val="2"/>
        </w:numPr>
        <w:spacing w:after="200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Proszę określić główny rynek, na którym działa Państwa firma:</w:t>
      </w:r>
    </w:p>
    <w:tbl>
      <w:tblPr>
        <w:tblStyle w:val="Tabela-Siatka"/>
        <w:tblW w:w="89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1701"/>
      </w:tblGrid>
      <w:tr w:rsidR="00FC4C2D" w:rsidRPr="00FC4C2D" w14:paraId="6B9E3864" w14:textId="77777777" w:rsidTr="00FC4C2D">
        <w:tc>
          <w:tcPr>
            <w:tcW w:w="2408" w:type="dxa"/>
          </w:tcPr>
          <w:p w14:paraId="01C0471C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Lokalny</w:t>
            </w:r>
          </w:p>
        </w:tc>
        <w:tc>
          <w:tcPr>
            <w:tcW w:w="2409" w:type="dxa"/>
          </w:tcPr>
          <w:p w14:paraId="4874BCF0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regionalny</w:t>
            </w:r>
          </w:p>
        </w:tc>
        <w:tc>
          <w:tcPr>
            <w:tcW w:w="2408" w:type="dxa"/>
          </w:tcPr>
          <w:p w14:paraId="41810CC5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krajowy</w:t>
            </w:r>
          </w:p>
        </w:tc>
        <w:tc>
          <w:tcPr>
            <w:tcW w:w="1701" w:type="dxa"/>
          </w:tcPr>
          <w:p w14:paraId="0ED3BA49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międzynarodowy</w:t>
            </w:r>
          </w:p>
        </w:tc>
      </w:tr>
      <w:tr w:rsidR="00FC4C2D" w:rsidRPr="00FC4C2D" w14:paraId="342E337E" w14:textId="77777777" w:rsidTr="00FC4C2D">
        <w:tc>
          <w:tcPr>
            <w:tcW w:w="2408" w:type="dxa"/>
          </w:tcPr>
          <w:p w14:paraId="2FE6452C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2409" w:type="dxa"/>
          </w:tcPr>
          <w:p w14:paraId="2FF871BE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2408" w:type="dxa"/>
          </w:tcPr>
          <w:p w14:paraId="693047C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701" w:type="dxa"/>
          </w:tcPr>
          <w:p w14:paraId="7C3FBC78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6B7A31D4" w14:textId="77777777" w:rsidR="00FC4C2D" w:rsidRPr="00FC4C2D" w:rsidRDefault="00FC4C2D" w:rsidP="00FC4C2D">
      <w:pPr>
        <w:spacing w:after="200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49D66FAD" w14:textId="77777777" w:rsidR="00FC4C2D" w:rsidRPr="00FC4C2D" w:rsidRDefault="00FC4C2D" w:rsidP="00FC4C2D">
      <w:pPr>
        <w:numPr>
          <w:ilvl w:val="0"/>
          <w:numId w:val="2"/>
        </w:numPr>
        <w:spacing w:after="200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Proszę określić pozycję rynkową Państwa firmy.</w:t>
      </w: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108"/>
        <w:gridCol w:w="567"/>
      </w:tblGrid>
      <w:tr w:rsidR="00FC4C2D" w:rsidRPr="00FC4C2D" w14:paraId="774B01B6" w14:textId="77777777" w:rsidTr="00FC4C2D">
        <w:tc>
          <w:tcPr>
            <w:tcW w:w="392" w:type="dxa"/>
          </w:tcPr>
          <w:p w14:paraId="42871BC9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  <w:tc>
          <w:tcPr>
            <w:tcW w:w="8108" w:type="dxa"/>
          </w:tcPr>
          <w:p w14:paraId="5441C2FD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Nasza firma dopiero buduje pozycję, rozpoczyna działalność</w:t>
            </w:r>
          </w:p>
        </w:tc>
        <w:tc>
          <w:tcPr>
            <w:tcW w:w="567" w:type="dxa"/>
          </w:tcPr>
          <w:p w14:paraId="79E23CF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2BEFEC95" w14:textId="77777777" w:rsidTr="00FC4C2D">
        <w:tc>
          <w:tcPr>
            <w:tcW w:w="392" w:type="dxa"/>
          </w:tcPr>
          <w:p w14:paraId="138DA5B8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  <w:tc>
          <w:tcPr>
            <w:tcW w:w="8108" w:type="dxa"/>
          </w:tcPr>
          <w:p w14:paraId="3C1B4E66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Nasza firma jest jednym z wielu o podobnym, niewielkim udziale w rynku</w:t>
            </w:r>
          </w:p>
        </w:tc>
        <w:tc>
          <w:tcPr>
            <w:tcW w:w="567" w:type="dxa"/>
          </w:tcPr>
          <w:p w14:paraId="7E9B6EA0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54B8F07" w14:textId="77777777" w:rsidTr="00FC4C2D">
        <w:tc>
          <w:tcPr>
            <w:tcW w:w="392" w:type="dxa"/>
          </w:tcPr>
          <w:p w14:paraId="2E53DEBB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</w:p>
        </w:tc>
        <w:tc>
          <w:tcPr>
            <w:tcW w:w="8108" w:type="dxa"/>
          </w:tcPr>
          <w:p w14:paraId="6294742A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Nasza firma ma znaczny udział w rynku</w:t>
            </w:r>
          </w:p>
        </w:tc>
        <w:tc>
          <w:tcPr>
            <w:tcW w:w="567" w:type="dxa"/>
          </w:tcPr>
          <w:p w14:paraId="74394CFE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4B6F34C4" w14:textId="77777777" w:rsidTr="00FC4C2D">
        <w:tc>
          <w:tcPr>
            <w:tcW w:w="392" w:type="dxa"/>
          </w:tcPr>
          <w:p w14:paraId="4EBAE8F7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  <w:tc>
          <w:tcPr>
            <w:tcW w:w="8108" w:type="dxa"/>
          </w:tcPr>
          <w:p w14:paraId="73883B5F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Nasza firma posiada dominującą pozycję - kreuje rynek (lider rynku)</w:t>
            </w:r>
          </w:p>
        </w:tc>
        <w:tc>
          <w:tcPr>
            <w:tcW w:w="567" w:type="dxa"/>
          </w:tcPr>
          <w:p w14:paraId="4C5A9E14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04481255" w14:textId="77777777" w:rsidR="00FC4C2D" w:rsidRPr="00FC4C2D" w:rsidRDefault="00FC4C2D" w:rsidP="00FC4C2D">
      <w:pPr>
        <w:spacing w:after="200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5BF3F329" w14:textId="77777777" w:rsidR="00FC4C2D" w:rsidRPr="00FC4C2D" w:rsidRDefault="00FC4C2D" w:rsidP="00FC4C2D">
      <w:pPr>
        <w:numPr>
          <w:ilvl w:val="0"/>
          <w:numId w:val="2"/>
        </w:numPr>
        <w:spacing w:after="200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Proszę podać liczbę zatrudnionych osób w Państwa firmie.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1791"/>
        <w:gridCol w:w="1811"/>
        <w:gridCol w:w="1825"/>
        <w:gridCol w:w="1892"/>
      </w:tblGrid>
      <w:tr w:rsidR="007302AA" w:rsidRPr="00FC4C2D" w14:paraId="1ADB7F7E" w14:textId="77777777" w:rsidTr="00067B83">
        <w:tc>
          <w:tcPr>
            <w:tcW w:w="1743" w:type="dxa"/>
          </w:tcPr>
          <w:p w14:paraId="6E9BF9C7" w14:textId="77777777" w:rsidR="007302AA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Nie zatrudniam pracowników</w:t>
            </w:r>
          </w:p>
        </w:tc>
        <w:tc>
          <w:tcPr>
            <w:tcW w:w="1791" w:type="dxa"/>
          </w:tcPr>
          <w:p w14:paraId="70CA349C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-9</w:t>
            </w:r>
          </w:p>
        </w:tc>
        <w:tc>
          <w:tcPr>
            <w:tcW w:w="1811" w:type="dxa"/>
          </w:tcPr>
          <w:p w14:paraId="1851457A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10-49</w:t>
            </w:r>
          </w:p>
        </w:tc>
        <w:tc>
          <w:tcPr>
            <w:tcW w:w="1825" w:type="dxa"/>
          </w:tcPr>
          <w:p w14:paraId="00E31617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50-249</w:t>
            </w:r>
          </w:p>
        </w:tc>
        <w:tc>
          <w:tcPr>
            <w:tcW w:w="1892" w:type="dxa"/>
          </w:tcPr>
          <w:p w14:paraId="22D32FBF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250 i więcej</w:t>
            </w:r>
          </w:p>
        </w:tc>
      </w:tr>
      <w:tr w:rsidR="007302AA" w:rsidRPr="00FC4C2D" w14:paraId="31D0D619" w14:textId="77777777" w:rsidTr="00067B83">
        <w:tc>
          <w:tcPr>
            <w:tcW w:w="1743" w:type="dxa"/>
          </w:tcPr>
          <w:p w14:paraId="71B6C03A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791" w:type="dxa"/>
          </w:tcPr>
          <w:p w14:paraId="0AF96327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811" w:type="dxa"/>
          </w:tcPr>
          <w:p w14:paraId="1C5D8498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825" w:type="dxa"/>
          </w:tcPr>
          <w:p w14:paraId="4AB48240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892" w:type="dxa"/>
          </w:tcPr>
          <w:p w14:paraId="09F5B296" w14:textId="77777777" w:rsidR="007302AA" w:rsidRPr="00FC4C2D" w:rsidRDefault="007302AA" w:rsidP="00067B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27DC950C" w14:textId="77777777" w:rsidR="00FC4C2D" w:rsidRPr="00FC4C2D" w:rsidRDefault="00FC4C2D" w:rsidP="00FC4C2D">
      <w:pPr>
        <w:spacing w:after="200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544EB750" w14:textId="77777777" w:rsidR="00FC4C2D" w:rsidRPr="00FC4C2D" w:rsidRDefault="00FC4C2D" w:rsidP="00FC4C2D">
      <w:pPr>
        <w:numPr>
          <w:ilvl w:val="0"/>
          <w:numId w:val="2"/>
        </w:numPr>
        <w:spacing w:after="200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Gdzie zlokalizowani są główni konkurenci? (jedna odpowiedź)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796"/>
        <w:gridCol w:w="1799"/>
        <w:gridCol w:w="1801"/>
        <w:gridCol w:w="1851"/>
      </w:tblGrid>
      <w:tr w:rsidR="00FC4C2D" w:rsidRPr="00FC4C2D" w14:paraId="0F408594" w14:textId="77777777" w:rsidTr="001256D8">
        <w:tc>
          <w:tcPr>
            <w:tcW w:w="1977" w:type="dxa"/>
          </w:tcPr>
          <w:p w14:paraId="6ADB5C9D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Lokalnie (w mieście)</w:t>
            </w:r>
          </w:p>
        </w:tc>
        <w:tc>
          <w:tcPr>
            <w:tcW w:w="1977" w:type="dxa"/>
          </w:tcPr>
          <w:p w14:paraId="7C7CEA18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Na terenie kraju</w:t>
            </w:r>
          </w:p>
        </w:tc>
        <w:tc>
          <w:tcPr>
            <w:tcW w:w="1977" w:type="dxa"/>
          </w:tcPr>
          <w:p w14:paraId="5F2D8CA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Na terenie Europy</w:t>
            </w:r>
          </w:p>
        </w:tc>
        <w:tc>
          <w:tcPr>
            <w:tcW w:w="1977" w:type="dxa"/>
          </w:tcPr>
          <w:p w14:paraId="717AFA0D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Poza Europą</w:t>
            </w:r>
          </w:p>
        </w:tc>
        <w:tc>
          <w:tcPr>
            <w:tcW w:w="1978" w:type="dxa"/>
          </w:tcPr>
          <w:p w14:paraId="15D7B4D1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Nie mamy konkurencji</w:t>
            </w:r>
          </w:p>
        </w:tc>
      </w:tr>
      <w:tr w:rsidR="00FC4C2D" w:rsidRPr="00FC4C2D" w14:paraId="1BBE48D9" w14:textId="77777777" w:rsidTr="001256D8">
        <w:tc>
          <w:tcPr>
            <w:tcW w:w="1977" w:type="dxa"/>
          </w:tcPr>
          <w:p w14:paraId="39513577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7B7CE0A2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00C28EDB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42EF1F88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8" w:type="dxa"/>
          </w:tcPr>
          <w:p w14:paraId="6A99722E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6DFD6327" w14:textId="77777777" w:rsidR="00FC4C2D" w:rsidRPr="00FC4C2D" w:rsidRDefault="00FC4C2D" w:rsidP="00FC4C2D">
      <w:pPr>
        <w:spacing w:after="200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2CD1C375" w14:textId="77777777" w:rsidR="00FC4C2D" w:rsidRPr="00FC4C2D" w:rsidRDefault="00FC4C2D" w:rsidP="00FC4C2D">
      <w:pPr>
        <w:spacing w:after="200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064435C0" w14:textId="251F711F" w:rsidR="00FC4C2D" w:rsidRPr="00FC4C2D" w:rsidRDefault="00067B83" w:rsidP="00FC4C2D">
      <w:pPr>
        <w:numPr>
          <w:ilvl w:val="0"/>
          <w:numId w:val="2"/>
        </w:numPr>
        <w:spacing w:after="200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Kto jest właścicielem przedsiębiorstwa? </w:t>
      </w:r>
    </w:p>
    <w:tbl>
      <w:tblPr>
        <w:tblStyle w:val="Tabela-Siatka"/>
        <w:tblW w:w="9101" w:type="dxa"/>
        <w:tblInd w:w="-34" w:type="dxa"/>
        <w:tblLook w:val="04A0" w:firstRow="1" w:lastRow="0" w:firstColumn="1" w:lastColumn="0" w:noHBand="0" w:noVBand="1"/>
      </w:tblPr>
      <w:tblGrid>
        <w:gridCol w:w="4834"/>
        <w:gridCol w:w="4267"/>
      </w:tblGrid>
      <w:tr w:rsidR="00FC4C2D" w:rsidRPr="00FC4C2D" w14:paraId="09F13CE9" w14:textId="77777777" w:rsidTr="00FC4C2D">
        <w:tc>
          <w:tcPr>
            <w:tcW w:w="4834" w:type="dxa"/>
            <w:tcBorders>
              <w:right w:val="nil"/>
            </w:tcBorders>
          </w:tcPr>
          <w:p w14:paraId="01CEBCDA" w14:textId="483C665E" w:rsidR="00FC4C2D" w:rsidRPr="00FC4C2D" w:rsidRDefault="00FC4C2D" w:rsidP="00FC4C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   mieszka</w:t>
            </w:r>
            <w:r w:rsidR="00067B83">
              <w:rPr>
                <w:rFonts w:ascii="Arial Narrow" w:hAnsi="Arial Narrow"/>
                <w:iCs/>
                <w:sz w:val="22"/>
                <w:szCs w:val="22"/>
              </w:rPr>
              <w:t>niec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/mieszkank</w:t>
            </w:r>
            <w:r w:rsidR="00067B83">
              <w:rPr>
                <w:rFonts w:ascii="Arial Narrow" w:hAnsi="Arial Narrow"/>
                <w:iCs/>
                <w:sz w:val="22"/>
                <w:szCs w:val="22"/>
              </w:rPr>
              <w:t>a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miasta</w:t>
            </w:r>
          </w:p>
        </w:tc>
        <w:tc>
          <w:tcPr>
            <w:tcW w:w="4267" w:type="dxa"/>
            <w:tcBorders>
              <w:left w:val="nil"/>
            </w:tcBorders>
          </w:tcPr>
          <w:p w14:paraId="732FB037" w14:textId="4126667F" w:rsidR="00FC4C2D" w:rsidRPr="00FC4C2D" w:rsidRDefault="00FC4C2D" w:rsidP="00FC4C2D">
            <w:pPr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   mieszka</w:t>
            </w:r>
            <w:r w:rsidR="00067B83">
              <w:rPr>
                <w:rFonts w:ascii="Arial Narrow" w:hAnsi="Arial Narrow"/>
                <w:iCs/>
                <w:sz w:val="22"/>
                <w:szCs w:val="22"/>
              </w:rPr>
              <w:t>niec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/mieszkan</w:t>
            </w:r>
            <w:r w:rsidR="00067B83">
              <w:rPr>
                <w:rFonts w:ascii="Arial Narrow" w:hAnsi="Arial Narrow"/>
                <w:iCs/>
                <w:sz w:val="22"/>
                <w:szCs w:val="22"/>
              </w:rPr>
              <w:t>ka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innej miejscowości</w:t>
            </w:r>
          </w:p>
          <w:p w14:paraId="07881098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</w:tr>
    </w:tbl>
    <w:p w14:paraId="06BA7823" w14:textId="77777777" w:rsidR="00FC4C2D" w:rsidRPr="00FC4C2D" w:rsidRDefault="00FC4C2D" w:rsidP="00FC4C2D">
      <w:pPr>
        <w:spacing w:after="200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3A9F80C0" w14:textId="57D9A3C0" w:rsidR="00FC4C2D" w:rsidRPr="00FC4C2D" w:rsidRDefault="00FC4C2D" w:rsidP="00FC4C2D">
      <w:pPr>
        <w:numPr>
          <w:ilvl w:val="0"/>
          <w:numId w:val="2"/>
        </w:num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Gdzie znajduje się siedziba firmy?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2300"/>
        <w:gridCol w:w="2306"/>
        <w:gridCol w:w="2231"/>
      </w:tblGrid>
      <w:tr w:rsidR="00FC4C2D" w:rsidRPr="00FC4C2D" w14:paraId="0889B1E7" w14:textId="77777777" w:rsidTr="001256D8">
        <w:tc>
          <w:tcPr>
            <w:tcW w:w="2472" w:type="dxa"/>
          </w:tcPr>
          <w:p w14:paraId="141B1BC5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Na terenie miasta</w:t>
            </w:r>
          </w:p>
        </w:tc>
        <w:tc>
          <w:tcPr>
            <w:tcW w:w="2472" w:type="dxa"/>
          </w:tcPr>
          <w:p w14:paraId="6F051C1F" w14:textId="0051A954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Poza miastem, ale na terenie województwa</w:t>
            </w:r>
          </w:p>
        </w:tc>
        <w:tc>
          <w:tcPr>
            <w:tcW w:w="2472" w:type="dxa"/>
          </w:tcPr>
          <w:p w14:paraId="3214BD03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W Polsce w innym województwie</w:t>
            </w:r>
          </w:p>
        </w:tc>
        <w:tc>
          <w:tcPr>
            <w:tcW w:w="2473" w:type="dxa"/>
          </w:tcPr>
          <w:p w14:paraId="60A3D75B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Za granicą</w:t>
            </w:r>
          </w:p>
        </w:tc>
      </w:tr>
      <w:tr w:rsidR="00FC4C2D" w:rsidRPr="00FC4C2D" w14:paraId="173E0D6B" w14:textId="77777777" w:rsidTr="001256D8">
        <w:tc>
          <w:tcPr>
            <w:tcW w:w="2472" w:type="dxa"/>
          </w:tcPr>
          <w:p w14:paraId="257A975A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2472" w:type="dxa"/>
          </w:tcPr>
          <w:p w14:paraId="6B0D2684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2472" w:type="dxa"/>
          </w:tcPr>
          <w:p w14:paraId="728B9973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2473" w:type="dxa"/>
          </w:tcPr>
          <w:p w14:paraId="708AC896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42957D24" w14:textId="33C50798" w:rsidR="00FC4C2D" w:rsidRDefault="00FC4C2D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28C12FF5" w14:textId="49098E2E" w:rsidR="00735835" w:rsidRDefault="00735835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0EA04CE9" w14:textId="372CC4E7" w:rsidR="00735835" w:rsidRDefault="00735835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4B8AA16B" w14:textId="205F54FF" w:rsidR="00B4230E" w:rsidRDefault="00B4230E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044C8D49" w14:textId="07D4EA69" w:rsidR="00B4230E" w:rsidRDefault="00B4230E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0E317D2A" w14:textId="1B9B5E85" w:rsidR="00B4230E" w:rsidRDefault="00B4230E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3285D8E0" w14:textId="53DDEAEE" w:rsidR="00B4230E" w:rsidRDefault="00B4230E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038A9956" w14:textId="77777777" w:rsidR="00B4230E" w:rsidRDefault="00B4230E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0385B9F8" w14:textId="77777777" w:rsidR="00735835" w:rsidRDefault="00735835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562448CC" w14:textId="77777777" w:rsidR="00735835" w:rsidRPr="00735835" w:rsidRDefault="00FC4C2D" w:rsidP="00FC4C2D">
      <w:pPr>
        <w:numPr>
          <w:ilvl w:val="0"/>
          <w:numId w:val="2"/>
        </w:num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Czy Państwa firmę można określić jako firmę rodzinną?</w:t>
      </w:r>
      <w:r w:rsidR="00735835" w:rsidRPr="00735835">
        <w:t xml:space="preserve"> </w:t>
      </w:r>
    </w:p>
    <w:p w14:paraId="7BEE9B8D" w14:textId="21C9CF59" w:rsidR="00FC4C2D" w:rsidRPr="00735835" w:rsidRDefault="00735835" w:rsidP="00735835">
      <w:pPr>
        <w:spacing w:after="120" w:line="276" w:lineRule="auto"/>
        <w:ind w:left="360"/>
        <w:jc w:val="both"/>
        <w:rPr>
          <w:rFonts w:ascii="Arial Narrow" w:eastAsia="Calibri" w:hAnsi="Arial Narrow"/>
          <w:b/>
          <w:i/>
          <w:iCs/>
          <w:spacing w:val="-2"/>
          <w:kern w:val="24"/>
          <w:lang w:eastAsia="en-US"/>
        </w:rPr>
      </w:pPr>
      <w:r w:rsidRPr="00735835">
        <w:rPr>
          <w:rFonts w:ascii="Arial Narrow" w:eastAsia="Calibri" w:hAnsi="Arial Narrow"/>
          <w:b/>
          <w:i/>
          <w:iCs/>
          <w:spacing w:val="-2"/>
          <w:kern w:val="24"/>
          <w:lang w:eastAsia="en-US"/>
        </w:rPr>
        <w:t>FIRMA RODZINNA - to podmiot gospodarczy, w którym: pracuje co najmniej dwóch członków rodziny lub osób ze sobą spokrewnionych, przynajmniej jedna z nich ma wpływ na zarządzanie przedsiębiorstwem, do rodziny lub osób ze sobą spokrewnionych należy ponad 50% udziałów przedsiębiorstwa. Podmioty funkcjonujące w formie jednoosobowej działalności gospodarczej są zaliczane do przedsiębiorstw rodzinnych, o ile zatrudniają pracowników.</w:t>
      </w:r>
    </w:p>
    <w:tbl>
      <w:tblPr>
        <w:tblStyle w:val="Tabela-Siatka"/>
        <w:tblW w:w="0" w:type="auto"/>
        <w:tblInd w:w="-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207"/>
      </w:tblGrid>
      <w:tr w:rsidR="00FC4C2D" w:rsidRPr="00FC4C2D" w14:paraId="7F8A499A" w14:textId="77777777" w:rsidTr="001256D8">
        <w:tc>
          <w:tcPr>
            <w:tcW w:w="4889" w:type="dxa"/>
          </w:tcPr>
          <w:p w14:paraId="0BD26963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   </w:t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07" w:type="dxa"/>
          </w:tcPr>
          <w:p w14:paraId="2221A381" w14:textId="77777777" w:rsidR="00FC4C2D" w:rsidRPr="00FC4C2D" w:rsidRDefault="00FC4C2D" w:rsidP="00FC4C2D">
            <w:pPr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   </w:t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</w:tr>
    </w:tbl>
    <w:p w14:paraId="77368C8E" w14:textId="0774E680" w:rsidR="00FC4C2D" w:rsidRDefault="00FC4C2D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2ABB742C" w14:textId="77777777" w:rsidR="00926498" w:rsidRPr="00FC4C2D" w:rsidRDefault="00926498" w:rsidP="00FC4C2D">
      <w:p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02BB2E48" w14:textId="77777777" w:rsidR="00FC4C2D" w:rsidRPr="00FC4C2D" w:rsidRDefault="00FC4C2D" w:rsidP="00FC4C2D">
      <w:pPr>
        <w:numPr>
          <w:ilvl w:val="0"/>
          <w:numId w:val="2"/>
        </w:num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Jak Państwa zdaniem w ciągu ostatnich trzech lat zmieniła się w firmie: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FC4C2D" w:rsidRPr="00FC4C2D" w14:paraId="186A910B" w14:textId="77777777" w:rsidTr="00FC4C2D">
        <w:tc>
          <w:tcPr>
            <w:tcW w:w="9243" w:type="dxa"/>
            <w:shd w:val="clear" w:color="auto" w:fill="auto"/>
          </w:tcPr>
          <w:p w14:paraId="61EB3C06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Proszę zaznaczyć właściwą odpowiedź. Wprowadzone symbole oznaczają 1 – nastąpiło znaczne zmniejszenie/ pogorszenie, 2 – niewielkie zmniejszenie/pogorszenie, 3- utrzymanie się na porównywalnym poziomie, 4 – niewielkie zwiększenie/niewielka poprawa, 5 – znaczne zwiększenie/znaczna poprawa.</w:t>
            </w:r>
          </w:p>
        </w:tc>
      </w:tr>
    </w:tbl>
    <w:p w14:paraId="4B4B1BD3" w14:textId="77777777" w:rsidR="00FC4C2D" w:rsidRPr="00FC4C2D" w:rsidRDefault="00FC4C2D" w:rsidP="00FC4C2D">
      <w:pPr>
        <w:spacing w:after="200" w:line="276" w:lineRule="auto"/>
        <w:rPr>
          <w:rFonts w:ascii="Arial Narrow" w:eastAsia="Calibri" w:hAnsi="Arial Narrow"/>
          <w:sz w:val="2"/>
          <w:szCs w:val="2"/>
          <w:lang w:eastAsia="en-US"/>
        </w:rPr>
      </w:pPr>
    </w:p>
    <w:tbl>
      <w:tblPr>
        <w:tblStyle w:val="Tabela-Siatka"/>
        <w:tblW w:w="920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48"/>
        <w:gridCol w:w="765"/>
        <w:gridCol w:w="765"/>
        <w:gridCol w:w="766"/>
        <w:gridCol w:w="765"/>
        <w:gridCol w:w="766"/>
      </w:tblGrid>
      <w:tr w:rsidR="00FC4C2D" w:rsidRPr="00FC4C2D" w14:paraId="1C2CC2E8" w14:textId="77777777" w:rsidTr="001256D8">
        <w:tc>
          <w:tcPr>
            <w:tcW w:w="534" w:type="dxa"/>
          </w:tcPr>
          <w:p w14:paraId="1B775CC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bookmarkStart w:id="2" w:name="_Hlk29898330"/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848" w:type="dxa"/>
          </w:tcPr>
          <w:p w14:paraId="4D2ED9B7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Liczba zatrudnionych pracowników</w:t>
            </w:r>
          </w:p>
        </w:tc>
        <w:tc>
          <w:tcPr>
            <w:tcW w:w="765" w:type="dxa"/>
          </w:tcPr>
          <w:p w14:paraId="19632DC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CDF0AA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63A84B5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4A5FE61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5C0A8F6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52CC9D1" w14:textId="77777777" w:rsidTr="001256D8">
        <w:tc>
          <w:tcPr>
            <w:tcW w:w="534" w:type="dxa"/>
          </w:tcPr>
          <w:p w14:paraId="7C3DF93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848" w:type="dxa"/>
          </w:tcPr>
          <w:p w14:paraId="708FE437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Liczba obsłużonych klientów</w:t>
            </w:r>
          </w:p>
        </w:tc>
        <w:tc>
          <w:tcPr>
            <w:tcW w:w="765" w:type="dxa"/>
          </w:tcPr>
          <w:p w14:paraId="5B32F56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4CFD987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37CF90A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30EC6A8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8C0529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94ABC52" w14:textId="77777777" w:rsidTr="001256D8">
        <w:tc>
          <w:tcPr>
            <w:tcW w:w="534" w:type="dxa"/>
          </w:tcPr>
          <w:p w14:paraId="2247068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4848" w:type="dxa"/>
          </w:tcPr>
          <w:p w14:paraId="19D169D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Liczba kooperantów, dostawców</w:t>
            </w:r>
          </w:p>
        </w:tc>
        <w:tc>
          <w:tcPr>
            <w:tcW w:w="765" w:type="dxa"/>
          </w:tcPr>
          <w:p w14:paraId="11D5406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3D159D1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01377E9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4900A33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3882B44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1F1E53FE" w14:textId="77777777" w:rsidTr="001256D8">
        <w:tc>
          <w:tcPr>
            <w:tcW w:w="534" w:type="dxa"/>
          </w:tcPr>
          <w:p w14:paraId="132755E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848" w:type="dxa"/>
          </w:tcPr>
          <w:p w14:paraId="6718518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Kondycja finansowa</w:t>
            </w:r>
          </w:p>
        </w:tc>
        <w:tc>
          <w:tcPr>
            <w:tcW w:w="765" w:type="dxa"/>
          </w:tcPr>
          <w:p w14:paraId="2AFC2EC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279BBC3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1C8FA89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4E42E42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73749F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304F782E" w14:textId="77777777" w:rsidTr="001256D8">
        <w:tc>
          <w:tcPr>
            <w:tcW w:w="534" w:type="dxa"/>
          </w:tcPr>
          <w:p w14:paraId="6988EC1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848" w:type="dxa"/>
          </w:tcPr>
          <w:p w14:paraId="44D6571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Wartość aktywów obrotowych</w:t>
            </w:r>
          </w:p>
        </w:tc>
        <w:tc>
          <w:tcPr>
            <w:tcW w:w="765" w:type="dxa"/>
          </w:tcPr>
          <w:p w14:paraId="6DD80FA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14DD750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0EDE5A3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338BCD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32B04B8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33B4A850" w14:textId="77777777" w:rsidTr="001256D8">
        <w:tc>
          <w:tcPr>
            <w:tcW w:w="534" w:type="dxa"/>
          </w:tcPr>
          <w:p w14:paraId="73C2554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4848" w:type="dxa"/>
          </w:tcPr>
          <w:p w14:paraId="014E531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Wartość kapitału własnego</w:t>
            </w:r>
          </w:p>
        </w:tc>
        <w:tc>
          <w:tcPr>
            <w:tcW w:w="765" w:type="dxa"/>
          </w:tcPr>
          <w:p w14:paraId="34D6928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26BFA0C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2087DAE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16E6BC7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2CD99EF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3504997B" w14:textId="77777777" w:rsidTr="001256D8">
        <w:tc>
          <w:tcPr>
            <w:tcW w:w="534" w:type="dxa"/>
          </w:tcPr>
          <w:p w14:paraId="34A9CBD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4848" w:type="dxa"/>
          </w:tcPr>
          <w:p w14:paraId="70FD868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Wartość nakładów inwestycyjnych</w:t>
            </w:r>
          </w:p>
        </w:tc>
        <w:tc>
          <w:tcPr>
            <w:tcW w:w="765" w:type="dxa"/>
          </w:tcPr>
          <w:p w14:paraId="491DD61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18AA529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59306EA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3213100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2059EDC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4EF85E01" w14:textId="77777777" w:rsidTr="001256D8">
        <w:tc>
          <w:tcPr>
            <w:tcW w:w="534" w:type="dxa"/>
          </w:tcPr>
          <w:p w14:paraId="0C80CC8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4848" w:type="dxa"/>
          </w:tcPr>
          <w:p w14:paraId="4432ACB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Pozycja konkurencyjna na rynku</w:t>
            </w:r>
          </w:p>
        </w:tc>
        <w:tc>
          <w:tcPr>
            <w:tcW w:w="765" w:type="dxa"/>
          </w:tcPr>
          <w:p w14:paraId="671883E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3289213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51CB1A5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77BE1E4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539D274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bookmarkEnd w:id="2"/>
    </w:tbl>
    <w:p w14:paraId="293B2155" w14:textId="77777777" w:rsidR="00FC4C2D" w:rsidRPr="00FC4C2D" w:rsidRDefault="00FC4C2D" w:rsidP="00FC4C2D">
      <w:p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16"/>
          <w:szCs w:val="16"/>
          <w:lang w:eastAsia="en-US"/>
        </w:rPr>
      </w:pPr>
    </w:p>
    <w:p w14:paraId="5C7A92F8" w14:textId="77777777" w:rsidR="00FC4C2D" w:rsidRPr="00FC4C2D" w:rsidRDefault="00FC4C2D" w:rsidP="00FC4C2D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Czy w Państwa firmie w perspektywie najbliższych lat rozważana jest możliwość: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784"/>
        <w:gridCol w:w="726"/>
        <w:gridCol w:w="726"/>
        <w:gridCol w:w="726"/>
      </w:tblGrid>
      <w:tr w:rsidR="00FC4C2D" w:rsidRPr="00FC4C2D" w14:paraId="2F8FF2AD" w14:textId="77777777" w:rsidTr="001256D8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50CCF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A93D6F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Proszę zaznaczyć przy każdym wariancie właściwą odpowiedź</w:t>
            </w:r>
          </w:p>
        </w:tc>
        <w:tc>
          <w:tcPr>
            <w:tcW w:w="726" w:type="dxa"/>
            <w:tcBorders>
              <w:bottom w:val="nil"/>
              <w:right w:val="nil"/>
            </w:tcBorders>
            <w:shd w:val="clear" w:color="auto" w:fill="auto"/>
          </w:tcPr>
          <w:p w14:paraId="27A6BC2B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b/>
                <w:spacing w:val="-2"/>
                <w:kern w:val="24"/>
                <w:lang w:eastAsia="en-US"/>
              </w:rPr>
              <w:t>TAK</w:t>
            </w: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8D8660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b/>
                <w:spacing w:val="-2"/>
                <w:kern w:val="24"/>
                <w:lang w:eastAsia="en-US"/>
              </w:rPr>
              <w:t>NIE</w:t>
            </w:r>
          </w:p>
        </w:tc>
        <w:tc>
          <w:tcPr>
            <w:tcW w:w="726" w:type="dxa"/>
            <w:tcBorders>
              <w:left w:val="nil"/>
              <w:bottom w:val="nil"/>
            </w:tcBorders>
            <w:shd w:val="clear" w:color="auto" w:fill="auto"/>
          </w:tcPr>
          <w:p w14:paraId="4A68F906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b/>
                <w:spacing w:val="-2"/>
                <w:kern w:val="24"/>
                <w:lang w:eastAsia="en-US"/>
              </w:rPr>
              <w:t>NIE</w:t>
            </w:r>
          </w:p>
          <w:p w14:paraId="38264774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b/>
                <w:spacing w:val="-2"/>
                <w:kern w:val="24"/>
                <w:lang w:eastAsia="en-US"/>
              </w:rPr>
              <w:t>WIEM</w:t>
            </w:r>
          </w:p>
        </w:tc>
      </w:tr>
      <w:tr w:rsidR="00FC4C2D" w:rsidRPr="00FC4C2D" w14:paraId="2FFF3CE7" w14:textId="77777777" w:rsidTr="001256D8">
        <w:tc>
          <w:tcPr>
            <w:tcW w:w="392" w:type="dxa"/>
            <w:tcBorders>
              <w:bottom w:val="nil"/>
              <w:right w:val="nil"/>
            </w:tcBorders>
            <w:shd w:val="clear" w:color="auto" w:fill="auto"/>
          </w:tcPr>
          <w:p w14:paraId="405D9FE7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7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CC3E94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Przekazania firmy członkom rodziny,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98F8D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5019E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2BEBBC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1739CC92" w14:textId="77777777" w:rsidTr="001256D8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D026D5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EBB74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Przekazania na zewnątrz (outsourcing) wybranych obszarów działalności firmy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A3791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29B21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961895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18B1891B" w14:textId="77777777" w:rsidTr="001256D8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69B89C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BFBA9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Całkowitej zmiany podstawowego profilu działalności,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244B5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2A414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FD6251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4819F06F" w14:textId="77777777" w:rsidTr="001256D8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E595D1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157EF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Rozszerzenia rodzaju prowadzonych działalności przez firmę, przy zachowaniu dotychczasowego głównego profilu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7199A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E2879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9389CA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1B9BFAFE" w14:textId="77777777" w:rsidTr="001256D8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29BB4D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33ECF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Ograniczenia liczby prowadzonych rodzajów działalności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D49C3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3B162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C8B386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388DDD83" w14:textId="77777777" w:rsidTr="001256D8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F8978C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B551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Zmiany siedziby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ACE00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DAD38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9B014E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6E6F57B6" w14:textId="77777777" w:rsidTr="001256D8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77ABB4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2EC4F" w14:textId="39A516A3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Wejścia na nowy rynek</w:t>
            </w:r>
            <w:r w:rsidR="00F10097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 sprzedaży (ekspansja geograficzna)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07D52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49ED6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8E4EBD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75894BE" w14:textId="77777777" w:rsidTr="001256D8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84E405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C5F6B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Zawieszenia działalności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57046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1168E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8B195B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6E2FDC8" w14:textId="77777777" w:rsidTr="001256D8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4F314F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3A04F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Likwidacji działalności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ACDF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9CD5D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484746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2A0A730D" w14:textId="77777777" w:rsidTr="001256D8">
        <w:tc>
          <w:tcPr>
            <w:tcW w:w="392" w:type="dxa"/>
            <w:tcBorders>
              <w:top w:val="nil"/>
              <w:right w:val="nil"/>
            </w:tcBorders>
            <w:shd w:val="clear" w:color="auto" w:fill="auto"/>
          </w:tcPr>
          <w:p w14:paraId="4D2EA1B9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67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FF0C4B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Utrzymania dotychczasowej strategii firmy na rynku, bez wprowadzania zmian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87587D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5A7294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26" w:type="dxa"/>
            <w:tcBorders>
              <w:top w:val="nil"/>
              <w:left w:val="nil"/>
            </w:tcBorders>
            <w:shd w:val="clear" w:color="auto" w:fill="auto"/>
          </w:tcPr>
          <w:p w14:paraId="1AEA4FF7" w14:textId="77777777" w:rsidR="00FC4C2D" w:rsidRPr="00FC4C2D" w:rsidRDefault="00FC4C2D" w:rsidP="00FC4C2D">
            <w:pPr>
              <w:spacing w:after="120"/>
              <w:jc w:val="center"/>
              <w:rPr>
                <w:rFonts w:ascii="Arial Narrow" w:eastAsia="Calibri" w:hAnsi="Arial Narrow"/>
                <w:b/>
                <w:spacing w:val="-2"/>
                <w:kern w:val="24"/>
                <w:sz w:val="24"/>
                <w:szCs w:val="24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6DEC75AA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236AE096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5636AEA3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0AD67C62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616E74EC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658859D9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3AEBCB0D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4CEBDD39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5167122B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7A30E32B" w14:textId="77777777" w:rsidR="00FC4C2D" w:rsidRPr="00FC4C2D" w:rsidRDefault="00FC4C2D" w:rsidP="00FC4C2D">
      <w:pPr>
        <w:numPr>
          <w:ilvl w:val="0"/>
          <w:numId w:val="2"/>
        </w:num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Czy w Państwa firmie obecnie istnieje zagrożenie utraty płynności finansowej?</w:t>
      </w:r>
    </w:p>
    <w:tbl>
      <w:tblPr>
        <w:tblStyle w:val="Tabela-Siatka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2687"/>
        <w:gridCol w:w="3178"/>
      </w:tblGrid>
      <w:tr w:rsidR="00FC4C2D" w:rsidRPr="00FC4C2D" w14:paraId="2D156C74" w14:textId="77777777" w:rsidTr="001256D8">
        <w:trPr>
          <w:jc w:val="center"/>
        </w:trPr>
        <w:tc>
          <w:tcPr>
            <w:tcW w:w="3509" w:type="dxa"/>
          </w:tcPr>
          <w:p w14:paraId="4087E9DF" w14:textId="77777777" w:rsidR="00FC4C2D" w:rsidRPr="00FC4C2D" w:rsidRDefault="00FC4C2D" w:rsidP="00FC4C2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   Tak</w:t>
            </w:r>
          </w:p>
        </w:tc>
        <w:tc>
          <w:tcPr>
            <w:tcW w:w="2942" w:type="dxa"/>
          </w:tcPr>
          <w:p w14:paraId="3923F697" w14:textId="77777777" w:rsidR="00FC4C2D" w:rsidRPr="00FC4C2D" w:rsidRDefault="00FC4C2D" w:rsidP="00FC4C2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   Nie</w:t>
            </w:r>
          </w:p>
        </w:tc>
        <w:tc>
          <w:tcPr>
            <w:tcW w:w="3473" w:type="dxa"/>
          </w:tcPr>
          <w:p w14:paraId="33B7CBE2" w14:textId="77777777" w:rsidR="00FC4C2D" w:rsidRPr="00FC4C2D" w:rsidRDefault="00FC4C2D" w:rsidP="00FC4C2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   Nie wiem</w:t>
            </w:r>
          </w:p>
        </w:tc>
      </w:tr>
    </w:tbl>
    <w:p w14:paraId="29EE5F54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38CBF468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3F7DE36E" w14:textId="43090B20" w:rsidR="006A5E3F" w:rsidRDefault="001256D8" w:rsidP="006A5E3F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bookmarkStart w:id="3" w:name="_Hlk29899107"/>
      <w:r w:rsidRPr="001256D8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Co może stanowić największe zagrożenie utraty płynności finansowej? </w:t>
      </w:r>
      <w:r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Można</w:t>
      </w:r>
      <w:r w:rsidRPr="001256D8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 wskazać </w:t>
      </w:r>
      <w:r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wiele</w:t>
      </w:r>
      <w:r w:rsidRPr="001256D8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 odpowiedzi</w:t>
      </w:r>
    </w:p>
    <w:bookmarkEnd w:id="3"/>
    <w:p w14:paraId="6E7BF17E" w14:textId="12E8AD57" w:rsidR="006A5E3F" w:rsidRPr="006A5E3F" w:rsidRDefault="006A5E3F" w:rsidP="006A5E3F">
      <w:p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16"/>
          <w:szCs w:val="16"/>
          <w:lang w:eastAsia="en-US"/>
        </w:rPr>
      </w:pPr>
    </w:p>
    <w:tbl>
      <w:tblPr>
        <w:tblStyle w:val="Tabela-Siatk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392"/>
        <w:gridCol w:w="850"/>
      </w:tblGrid>
      <w:tr w:rsidR="001256D8" w:rsidRPr="00FC4C2D" w14:paraId="09EE0131" w14:textId="77777777" w:rsidTr="001256D8">
        <w:tc>
          <w:tcPr>
            <w:tcW w:w="392" w:type="dxa"/>
          </w:tcPr>
          <w:p w14:paraId="55AF785A" w14:textId="77777777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A</w:t>
            </w:r>
          </w:p>
        </w:tc>
        <w:tc>
          <w:tcPr>
            <w:tcW w:w="8392" w:type="dxa"/>
          </w:tcPr>
          <w:p w14:paraId="47A904A3" w14:textId="5B829AF6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duż</w:t>
            </w: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FC4C2D">
              <w:rPr>
                <w:rFonts w:ascii="Arial Narrow" w:hAnsi="Arial Narrow" w:cs="Arial"/>
                <w:sz w:val="24"/>
                <w:szCs w:val="24"/>
              </w:rPr>
              <w:t xml:space="preserve"> wah</w:t>
            </w:r>
            <w:r>
              <w:rPr>
                <w:rFonts w:ascii="Arial Narrow" w:hAnsi="Arial Narrow" w:cs="Arial"/>
                <w:sz w:val="24"/>
                <w:szCs w:val="24"/>
              </w:rPr>
              <w:t>ania</w:t>
            </w:r>
            <w:r w:rsidRPr="00FC4C2D">
              <w:rPr>
                <w:rFonts w:ascii="Arial Narrow" w:hAnsi="Arial Narrow" w:cs="Arial"/>
                <w:sz w:val="24"/>
                <w:szCs w:val="24"/>
              </w:rPr>
              <w:t xml:space="preserve"> kursów walut</w:t>
            </w:r>
          </w:p>
        </w:tc>
        <w:tc>
          <w:tcPr>
            <w:tcW w:w="850" w:type="dxa"/>
          </w:tcPr>
          <w:p w14:paraId="3A23C94A" w14:textId="77777777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</w:tr>
      <w:tr w:rsidR="001256D8" w:rsidRPr="00FC4C2D" w14:paraId="5B381130" w14:textId="77777777" w:rsidTr="001256D8">
        <w:tc>
          <w:tcPr>
            <w:tcW w:w="392" w:type="dxa"/>
          </w:tcPr>
          <w:p w14:paraId="0AB05818" w14:textId="77777777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B</w:t>
            </w:r>
          </w:p>
        </w:tc>
        <w:tc>
          <w:tcPr>
            <w:tcW w:w="8392" w:type="dxa"/>
          </w:tcPr>
          <w:p w14:paraId="2A305967" w14:textId="3C7FA7A2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załamani</w:t>
            </w: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FC4C2D">
              <w:rPr>
                <w:rFonts w:ascii="Arial Narrow" w:hAnsi="Arial Narrow" w:cs="Arial"/>
                <w:sz w:val="24"/>
                <w:szCs w:val="24"/>
              </w:rPr>
              <w:t xml:space="preserve"> popytu na produkty (wyroby i usługi)</w:t>
            </w:r>
          </w:p>
        </w:tc>
        <w:tc>
          <w:tcPr>
            <w:tcW w:w="850" w:type="dxa"/>
          </w:tcPr>
          <w:p w14:paraId="1BE27F3D" w14:textId="77777777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</w:tr>
      <w:tr w:rsidR="001256D8" w:rsidRPr="00FC4C2D" w14:paraId="57DCBCD7" w14:textId="77777777" w:rsidTr="001256D8">
        <w:tc>
          <w:tcPr>
            <w:tcW w:w="392" w:type="dxa"/>
          </w:tcPr>
          <w:p w14:paraId="10F849F6" w14:textId="77777777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C</w:t>
            </w:r>
          </w:p>
        </w:tc>
        <w:tc>
          <w:tcPr>
            <w:tcW w:w="8392" w:type="dxa"/>
          </w:tcPr>
          <w:p w14:paraId="203A2EF2" w14:textId="084ECAA5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pogorszeni</w:t>
            </w: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FC4C2D">
              <w:rPr>
                <w:rFonts w:ascii="Arial Narrow" w:hAnsi="Arial Narrow" w:cs="Arial"/>
                <w:sz w:val="24"/>
                <w:szCs w:val="24"/>
              </w:rPr>
              <w:t xml:space="preserve"> kondycji finansowej klientów (opóźnienia w płatności)</w:t>
            </w:r>
          </w:p>
        </w:tc>
        <w:tc>
          <w:tcPr>
            <w:tcW w:w="850" w:type="dxa"/>
          </w:tcPr>
          <w:p w14:paraId="7327C5D0" w14:textId="77777777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</w:tr>
      <w:tr w:rsidR="001256D8" w:rsidRPr="00FC4C2D" w14:paraId="0C9E1E16" w14:textId="77777777" w:rsidTr="001256D8">
        <w:tc>
          <w:tcPr>
            <w:tcW w:w="392" w:type="dxa"/>
          </w:tcPr>
          <w:p w14:paraId="4A455CBF" w14:textId="77777777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8392" w:type="dxa"/>
          </w:tcPr>
          <w:p w14:paraId="6203E0A7" w14:textId="51C0D8C8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zadłuże</w:t>
            </w: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  <w:r w:rsidRPr="00FC4C2D">
              <w:rPr>
                <w:rFonts w:ascii="Arial Narrow" w:hAnsi="Arial Narrow" w:cs="Arial"/>
                <w:sz w:val="24"/>
                <w:szCs w:val="24"/>
              </w:rPr>
              <w:t xml:space="preserve"> przedsiębiorstwa (np. obciążeń kredytowych)</w:t>
            </w:r>
          </w:p>
        </w:tc>
        <w:tc>
          <w:tcPr>
            <w:tcW w:w="850" w:type="dxa"/>
          </w:tcPr>
          <w:p w14:paraId="49CE5BA1" w14:textId="77777777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</w:tr>
      <w:tr w:rsidR="001256D8" w:rsidRPr="00FC4C2D" w14:paraId="63A3C17C" w14:textId="77777777" w:rsidTr="001256D8">
        <w:tc>
          <w:tcPr>
            <w:tcW w:w="392" w:type="dxa"/>
          </w:tcPr>
          <w:p w14:paraId="28F4E95E" w14:textId="77777777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8392" w:type="dxa"/>
          </w:tcPr>
          <w:p w14:paraId="56A9778A" w14:textId="6E495D60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znaczn</w:t>
            </w: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FC4C2D">
              <w:rPr>
                <w:rFonts w:ascii="Arial Narrow" w:hAnsi="Arial Narrow" w:cs="Arial"/>
                <w:sz w:val="24"/>
                <w:szCs w:val="24"/>
              </w:rPr>
              <w:t xml:space="preserve"> nakładów inwestycyjnych ponoszonych przez przedsiębiorstwo</w:t>
            </w:r>
          </w:p>
        </w:tc>
        <w:tc>
          <w:tcPr>
            <w:tcW w:w="850" w:type="dxa"/>
          </w:tcPr>
          <w:p w14:paraId="3E5BD268" w14:textId="77777777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</w:tr>
      <w:tr w:rsidR="001256D8" w:rsidRPr="00FC4C2D" w14:paraId="7C06283F" w14:textId="77777777" w:rsidTr="001256D8">
        <w:tc>
          <w:tcPr>
            <w:tcW w:w="392" w:type="dxa"/>
          </w:tcPr>
          <w:p w14:paraId="1C42ACDB" w14:textId="77777777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F</w:t>
            </w:r>
          </w:p>
        </w:tc>
        <w:tc>
          <w:tcPr>
            <w:tcW w:w="8392" w:type="dxa"/>
          </w:tcPr>
          <w:p w14:paraId="44EE1C3C" w14:textId="0F901B39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zarządzani</w:t>
            </w: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FC4C2D">
              <w:rPr>
                <w:rFonts w:ascii="Arial Narrow" w:hAnsi="Arial Narrow" w:cs="Arial"/>
                <w:sz w:val="24"/>
                <w:szCs w:val="24"/>
              </w:rPr>
              <w:t xml:space="preserve"> kapitałem obrotowym polegającym na zamrażaniu aktywów obrotowych (zwiększaniu się stanu zapasów, przy mniejszym wzroście produkcji)</w:t>
            </w:r>
          </w:p>
        </w:tc>
        <w:tc>
          <w:tcPr>
            <w:tcW w:w="850" w:type="dxa"/>
          </w:tcPr>
          <w:p w14:paraId="7DBDF8FE" w14:textId="77777777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</w:tr>
      <w:tr w:rsidR="001256D8" w:rsidRPr="00FC4C2D" w14:paraId="72485415" w14:textId="77777777" w:rsidTr="001256D8">
        <w:tc>
          <w:tcPr>
            <w:tcW w:w="392" w:type="dxa"/>
          </w:tcPr>
          <w:p w14:paraId="13430262" w14:textId="77777777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G</w:t>
            </w:r>
          </w:p>
        </w:tc>
        <w:tc>
          <w:tcPr>
            <w:tcW w:w="8392" w:type="dxa"/>
          </w:tcPr>
          <w:p w14:paraId="0CBF2912" w14:textId="26710A30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hAnsi="Arial Narrow" w:cs="Arial"/>
                <w:sz w:val="24"/>
                <w:szCs w:val="24"/>
              </w:rPr>
              <w:t>problem</w:t>
            </w:r>
            <w:r>
              <w:rPr>
                <w:rFonts w:ascii="Arial Narrow" w:hAnsi="Arial Narrow" w:cs="Arial"/>
                <w:sz w:val="24"/>
                <w:szCs w:val="24"/>
              </w:rPr>
              <w:t>y</w:t>
            </w:r>
            <w:r w:rsidRPr="00FC4C2D">
              <w:rPr>
                <w:rFonts w:ascii="Arial Narrow" w:hAnsi="Arial Narrow" w:cs="Arial"/>
                <w:sz w:val="24"/>
                <w:szCs w:val="24"/>
              </w:rPr>
              <w:t xml:space="preserve"> kadrow</w:t>
            </w:r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</w:p>
        </w:tc>
        <w:tc>
          <w:tcPr>
            <w:tcW w:w="850" w:type="dxa"/>
          </w:tcPr>
          <w:p w14:paraId="1C97453F" w14:textId="77777777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  <w:r w:rsidRPr="00FC4C2D">
              <w:rPr>
                <w:rFonts w:ascii="Arial Narrow" w:hAnsi="Arial Narrow"/>
                <w:iCs/>
              </w:rPr>
              <w:sym w:font="Wingdings" w:char="F072"/>
            </w:r>
          </w:p>
        </w:tc>
      </w:tr>
    </w:tbl>
    <w:p w14:paraId="2C1A3456" w14:textId="5D9DAB19" w:rsidR="006A5E3F" w:rsidRDefault="006A5E3F" w:rsidP="006A5E3F">
      <w:p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1B3C81CC" w14:textId="26842AE8" w:rsidR="001256D8" w:rsidRDefault="001256D8" w:rsidP="001256D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Jakie może Pan/Pani wskazać inne</w:t>
      </w:r>
      <w:r w:rsidRPr="001256D8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 największe zagrożenie utraty płynności finansowej? </w:t>
      </w:r>
    </w:p>
    <w:tbl>
      <w:tblPr>
        <w:tblStyle w:val="Tabela-Siatka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392"/>
        <w:gridCol w:w="850"/>
      </w:tblGrid>
      <w:tr w:rsidR="001256D8" w:rsidRPr="00FC4C2D" w14:paraId="1BDA68A4" w14:textId="77777777" w:rsidTr="001256D8">
        <w:tc>
          <w:tcPr>
            <w:tcW w:w="392" w:type="dxa"/>
          </w:tcPr>
          <w:p w14:paraId="35F3EF1E" w14:textId="303D5EE9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92" w:type="dxa"/>
          </w:tcPr>
          <w:p w14:paraId="6A2923F1" w14:textId="5A4B4A02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54D0C8" w14:textId="5F5AD46E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256D8" w:rsidRPr="00FC4C2D" w14:paraId="5224CDA3" w14:textId="77777777" w:rsidTr="001256D8">
        <w:tc>
          <w:tcPr>
            <w:tcW w:w="392" w:type="dxa"/>
          </w:tcPr>
          <w:p w14:paraId="24ED2935" w14:textId="3D6ED129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92" w:type="dxa"/>
          </w:tcPr>
          <w:p w14:paraId="395290A0" w14:textId="15632019" w:rsidR="001256D8" w:rsidRPr="00FC4C2D" w:rsidRDefault="001256D8" w:rsidP="00125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8310B5" w14:textId="3A946531" w:rsidR="001256D8" w:rsidRPr="00FC4C2D" w:rsidRDefault="001256D8" w:rsidP="001256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04B9B53A" w14:textId="77777777" w:rsidR="001256D8" w:rsidRPr="006A5E3F" w:rsidRDefault="001256D8" w:rsidP="006A5E3F">
      <w:p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2FD7F8E0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0B736924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color w:val="FF0000"/>
          <w:spacing w:val="-2"/>
          <w:kern w:val="24"/>
          <w:sz w:val="2"/>
          <w:szCs w:val="2"/>
          <w:lang w:eastAsia="en-US"/>
        </w:rPr>
      </w:pPr>
    </w:p>
    <w:p w14:paraId="659553A8" w14:textId="536BEB58" w:rsidR="00FC4C2D" w:rsidRPr="00FC4C2D" w:rsidRDefault="00FC4C2D" w:rsidP="001256D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/>
          <w:i/>
          <w:spacing w:val="-2"/>
          <w:kern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Czy wspieracie Państwo lokalne inicjatywy</w:t>
      </w:r>
      <w:r w:rsidR="00F10097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 społeczne</w:t>
      </w: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 poprzez? </w:t>
      </w:r>
      <w:r w:rsidRPr="00FC4C2D">
        <w:rPr>
          <w:rFonts w:ascii="Arial Narrow" w:eastAsia="Calibri" w:hAnsi="Arial Narrow"/>
          <w:b/>
          <w:i/>
          <w:spacing w:val="-2"/>
          <w:kern w:val="24"/>
          <w:sz w:val="24"/>
          <w:szCs w:val="24"/>
          <w:lang w:eastAsia="en-US"/>
        </w:rPr>
        <w:t>(1 – nie</w:t>
      </w:r>
      <w:r w:rsidR="00F10097">
        <w:rPr>
          <w:rFonts w:ascii="Arial Narrow" w:eastAsia="Calibri" w:hAnsi="Arial Narrow"/>
          <w:b/>
          <w:i/>
          <w:spacing w:val="-2"/>
          <w:kern w:val="24"/>
          <w:sz w:val="24"/>
          <w:szCs w:val="24"/>
          <w:lang w:eastAsia="en-US"/>
        </w:rPr>
        <w:t xml:space="preserve">, </w:t>
      </w:r>
      <w:r w:rsidRPr="00FC4C2D">
        <w:rPr>
          <w:rFonts w:ascii="Arial Narrow" w:eastAsia="Calibri" w:hAnsi="Arial Narrow"/>
          <w:b/>
          <w:i/>
          <w:spacing w:val="-2"/>
          <w:kern w:val="24"/>
          <w:sz w:val="24"/>
          <w:szCs w:val="24"/>
          <w:lang w:eastAsia="en-US"/>
        </w:rPr>
        <w:t>2 – sporadycznie/zdarzyło się, 3 –</w:t>
      </w:r>
      <w:r w:rsidRPr="00FC4C2D">
        <w:rPr>
          <w:rFonts w:ascii="Arial Narrow" w:eastAsia="Calibri" w:hAnsi="Arial Narrow"/>
          <w:i/>
          <w:spacing w:val="-2"/>
          <w:kern w:val="24"/>
          <w:sz w:val="24"/>
          <w:szCs w:val="24"/>
          <w:lang w:eastAsia="en-US"/>
        </w:rPr>
        <w:t xml:space="preserve"> </w:t>
      </w:r>
      <w:r w:rsidRPr="00FC4C2D">
        <w:rPr>
          <w:rFonts w:ascii="Arial Narrow" w:eastAsia="Calibri" w:hAnsi="Arial Narrow"/>
          <w:b/>
          <w:bCs/>
          <w:i/>
          <w:spacing w:val="-2"/>
          <w:kern w:val="24"/>
          <w:sz w:val="24"/>
          <w:szCs w:val="24"/>
          <w:lang w:eastAsia="en-US"/>
        </w:rPr>
        <w:t>często/</w:t>
      </w:r>
      <w:r w:rsidRPr="00FC4C2D">
        <w:rPr>
          <w:rFonts w:ascii="Arial Narrow" w:eastAsia="Calibri" w:hAnsi="Arial Narrow"/>
          <w:b/>
          <w:i/>
          <w:spacing w:val="-2"/>
          <w:kern w:val="24"/>
          <w:sz w:val="24"/>
          <w:szCs w:val="24"/>
          <w:lang w:eastAsia="en-US"/>
        </w:rPr>
        <w:t>regularnie się zdarza)</w:t>
      </w:r>
    </w:p>
    <w:tbl>
      <w:tblPr>
        <w:tblStyle w:val="Tabela-Siatka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00"/>
        <w:gridCol w:w="519"/>
        <w:gridCol w:w="520"/>
        <w:gridCol w:w="520"/>
      </w:tblGrid>
      <w:tr w:rsidR="00FC4C2D" w:rsidRPr="00FC4C2D" w14:paraId="5118D8AD" w14:textId="77777777" w:rsidTr="001256D8">
        <w:tc>
          <w:tcPr>
            <w:tcW w:w="392" w:type="dxa"/>
          </w:tcPr>
          <w:p w14:paraId="2CB73C1C" w14:textId="77777777" w:rsidR="00FC4C2D" w:rsidRPr="00FC4C2D" w:rsidRDefault="00FC4C2D" w:rsidP="00FC4C2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A</w:t>
            </w:r>
          </w:p>
        </w:tc>
        <w:tc>
          <w:tcPr>
            <w:tcW w:w="7400" w:type="dxa"/>
          </w:tcPr>
          <w:p w14:paraId="0C89BD1D" w14:textId="77777777" w:rsidR="00FC4C2D" w:rsidRPr="00FC4C2D" w:rsidRDefault="00FC4C2D" w:rsidP="00FC4C2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Biorę bezpośredni udział w lokalnych inicjatywach społecznych</w:t>
            </w:r>
          </w:p>
        </w:tc>
        <w:tc>
          <w:tcPr>
            <w:tcW w:w="519" w:type="dxa"/>
          </w:tcPr>
          <w:p w14:paraId="1B28CB31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14:paraId="0707DF7C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14:paraId="541552DD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</w:tr>
      <w:tr w:rsidR="00FC4C2D" w:rsidRPr="00FC4C2D" w14:paraId="46FDEBDD" w14:textId="77777777" w:rsidTr="001256D8">
        <w:tc>
          <w:tcPr>
            <w:tcW w:w="392" w:type="dxa"/>
          </w:tcPr>
          <w:p w14:paraId="413D505F" w14:textId="77777777" w:rsidR="00FC4C2D" w:rsidRPr="00FC4C2D" w:rsidRDefault="00FC4C2D" w:rsidP="00FC4C2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B</w:t>
            </w:r>
          </w:p>
        </w:tc>
        <w:tc>
          <w:tcPr>
            <w:tcW w:w="7400" w:type="dxa"/>
          </w:tcPr>
          <w:p w14:paraId="68411916" w14:textId="77777777" w:rsidR="00FC4C2D" w:rsidRPr="00FC4C2D" w:rsidRDefault="00FC4C2D" w:rsidP="00FC4C2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Wspieram (finansowo, organizacyjnie, lokalowo, sprzętowo) lokalne inicjatywy społeczne.</w:t>
            </w:r>
          </w:p>
        </w:tc>
        <w:tc>
          <w:tcPr>
            <w:tcW w:w="519" w:type="dxa"/>
          </w:tcPr>
          <w:p w14:paraId="246C5343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14:paraId="6AC2E4E3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14:paraId="51D3D778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</w:tr>
      <w:tr w:rsidR="00FC4C2D" w:rsidRPr="00FC4C2D" w14:paraId="77B2E9A9" w14:textId="77777777" w:rsidTr="001256D8">
        <w:tc>
          <w:tcPr>
            <w:tcW w:w="392" w:type="dxa"/>
          </w:tcPr>
          <w:p w14:paraId="164E4BE3" w14:textId="77777777" w:rsidR="00FC4C2D" w:rsidRPr="00FC4C2D" w:rsidRDefault="00FC4C2D" w:rsidP="00FC4C2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C</w:t>
            </w:r>
          </w:p>
        </w:tc>
        <w:tc>
          <w:tcPr>
            <w:tcW w:w="7400" w:type="dxa"/>
          </w:tcPr>
          <w:p w14:paraId="54C20BB2" w14:textId="44C455EA" w:rsidR="00FC4C2D" w:rsidRPr="00FC4C2D" w:rsidRDefault="00FC4C2D" w:rsidP="00FC4C2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 xml:space="preserve">Aktywnie uczestniczę w lokalnej organizacji społecznej i organizowanych z jej udziałem </w:t>
            </w:r>
            <w:r w:rsidR="00F10097">
              <w:rPr>
                <w:rFonts w:ascii="Arial Narrow" w:hAnsi="Arial Narrow" w:cs="Arial"/>
                <w:sz w:val="22"/>
                <w:szCs w:val="22"/>
              </w:rPr>
              <w:t xml:space="preserve">lokalnych </w:t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inicjatywach społecznych.</w:t>
            </w:r>
          </w:p>
        </w:tc>
        <w:tc>
          <w:tcPr>
            <w:tcW w:w="519" w:type="dxa"/>
          </w:tcPr>
          <w:p w14:paraId="33478967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14:paraId="5A6EF0C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14:paraId="6D191E79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</w:tr>
      <w:tr w:rsidR="00FC4C2D" w:rsidRPr="00FC4C2D" w14:paraId="14E35CA1" w14:textId="77777777" w:rsidTr="001256D8">
        <w:tc>
          <w:tcPr>
            <w:tcW w:w="392" w:type="dxa"/>
          </w:tcPr>
          <w:p w14:paraId="25BAF334" w14:textId="77777777" w:rsidR="00FC4C2D" w:rsidRPr="00FC4C2D" w:rsidRDefault="00FC4C2D" w:rsidP="00FC4C2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D</w:t>
            </w:r>
          </w:p>
        </w:tc>
        <w:tc>
          <w:tcPr>
            <w:tcW w:w="7400" w:type="dxa"/>
          </w:tcPr>
          <w:p w14:paraId="1010E0A5" w14:textId="5415B9AD" w:rsidR="00FC4C2D" w:rsidRPr="00FC4C2D" w:rsidRDefault="00FC4C2D" w:rsidP="00FC4C2D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 xml:space="preserve">Aktywnie uczestniczę w organizacji skupiającej lokalnych przedsiębiorców i organizowanych z jej udziałem </w:t>
            </w:r>
            <w:r w:rsidR="00F10097">
              <w:rPr>
                <w:rFonts w:ascii="Arial Narrow" w:hAnsi="Arial Narrow" w:cs="Arial"/>
                <w:sz w:val="22"/>
                <w:szCs w:val="22"/>
              </w:rPr>
              <w:t xml:space="preserve">lokalnych </w:t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inicjatywach</w:t>
            </w:r>
            <w:r w:rsidR="00F10097">
              <w:rPr>
                <w:rFonts w:ascii="Arial Narrow" w:hAnsi="Arial Narrow" w:cs="Arial"/>
                <w:sz w:val="22"/>
                <w:szCs w:val="22"/>
              </w:rPr>
              <w:t xml:space="preserve"> społecznych</w:t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519" w:type="dxa"/>
          </w:tcPr>
          <w:p w14:paraId="7286C9BE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20" w:type="dxa"/>
          </w:tcPr>
          <w:p w14:paraId="37F679E1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14:paraId="05AE9052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</w:tr>
    </w:tbl>
    <w:p w14:paraId="716540DC" w14:textId="77777777" w:rsidR="00FC4C2D" w:rsidRP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547636D9" w14:textId="77777777" w:rsidR="00FC4C2D" w:rsidRP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562317A5" w14:textId="77777777" w:rsidR="00FC4C2D" w:rsidRP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1B4EF59A" w14:textId="77777777" w:rsidR="00FC4C2D" w:rsidRP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3F30D48F" w14:textId="77777777" w:rsidR="00FC4C2D" w:rsidRP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4F5753F4" w14:textId="77777777" w:rsidR="00FC4C2D" w:rsidRP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643CA7F5" w14:textId="69FACB7C" w:rsid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555D4736" w14:textId="36B34416" w:rsidR="001256D8" w:rsidRDefault="001256D8" w:rsidP="00FC4C2D">
      <w:pPr>
        <w:spacing w:after="120" w:line="276" w:lineRule="auto"/>
        <w:jc w:val="both"/>
        <w:rPr>
          <w:iCs/>
          <w:szCs w:val="24"/>
        </w:rPr>
      </w:pPr>
    </w:p>
    <w:p w14:paraId="1647D7BC" w14:textId="77777777" w:rsidR="00735835" w:rsidRDefault="00735835" w:rsidP="00FC4C2D">
      <w:pPr>
        <w:spacing w:after="120" w:line="276" w:lineRule="auto"/>
        <w:jc w:val="both"/>
        <w:rPr>
          <w:iCs/>
          <w:szCs w:val="24"/>
        </w:rPr>
      </w:pPr>
    </w:p>
    <w:p w14:paraId="6B32FA25" w14:textId="1DB35DA5" w:rsidR="001256D8" w:rsidRDefault="001256D8" w:rsidP="00FC4C2D">
      <w:pPr>
        <w:spacing w:after="120" w:line="276" w:lineRule="auto"/>
        <w:jc w:val="both"/>
        <w:rPr>
          <w:iCs/>
          <w:szCs w:val="24"/>
        </w:rPr>
      </w:pPr>
    </w:p>
    <w:p w14:paraId="051C54B1" w14:textId="2AE9C44C" w:rsidR="001256D8" w:rsidRDefault="001256D8" w:rsidP="00FC4C2D">
      <w:pPr>
        <w:spacing w:after="120" w:line="276" w:lineRule="auto"/>
        <w:jc w:val="both"/>
        <w:rPr>
          <w:iCs/>
          <w:szCs w:val="24"/>
        </w:rPr>
      </w:pPr>
    </w:p>
    <w:p w14:paraId="651C61B6" w14:textId="0CDD759C" w:rsidR="001256D8" w:rsidRDefault="001256D8" w:rsidP="00FC4C2D">
      <w:pPr>
        <w:spacing w:after="120" w:line="276" w:lineRule="auto"/>
        <w:jc w:val="both"/>
        <w:rPr>
          <w:iCs/>
          <w:szCs w:val="24"/>
        </w:rPr>
      </w:pPr>
    </w:p>
    <w:p w14:paraId="26F5AA21" w14:textId="398C8044" w:rsidR="001256D8" w:rsidRDefault="001256D8" w:rsidP="00FC4C2D">
      <w:pPr>
        <w:spacing w:after="120" w:line="276" w:lineRule="auto"/>
        <w:jc w:val="both"/>
        <w:rPr>
          <w:iCs/>
          <w:szCs w:val="24"/>
        </w:rPr>
      </w:pPr>
    </w:p>
    <w:p w14:paraId="5E218718" w14:textId="77777777" w:rsidR="001256D8" w:rsidRPr="00FC4C2D" w:rsidRDefault="001256D8" w:rsidP="00FC4C2D">
      <w:pPr>
        <w:spacing w:after="120" w:line="276" w:lineRule="auto"/>
        <w:jc w:val="both"/>
        <w:rPr>
          <w:iCs/>
          <w:szCs w:val="24"/>
        </w:rPr>
      </w:pPr>
    </w:p>
    <w:p w14:paraId="37804147" w14:textId="77777777" w:rsidR="00FC4C2D" w:rsidRPr="00FC4C2D" w:rsidRDefault="00FC4C2D" w:rsidP="001256D8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  <w:r w:rsidRPr="00FC4C2D">
        <w:rPr>
          <w:rFonts w:ascii="Arial Narrow" w:hAnsi="Arial Narrow"/>
          <w:b/>
          <w:iCs/>
          <w:spacing w:val="-2"/>
          <w:kern w:val="24"/>
          <w:sz w:val="24"/>
          <w:szCs w:val="24"/>
        </w:rPr>
        <w:t>Jak oceniacie Państwo zagrożenia w działalności Państwa firmy</w:t>
      </w:r>
    </w:p>
    <w:tbl>
      <w:tblPr>
        <w:tblW w:w="9106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FC4C2D" w:rsidRPr="00FC4C2D" w14:paraId="3102B500" w14:textId="77777777" w:rsidTr="001256D8"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1490" w14:textId="7936F764" w:rsidR="00FC4C2D" w:rsidRPr="00FC4C2D" w:rsidRDefault="00296665" w:rsidP="00FC4C2D">
            <w:pPr>
              <w:rPr>
                <w:rFonts w:ascii="Arial Narrow" w:hAnsi="Arial Narrow"/>
                <w:iCs/>
                <w:szCs w:val="24"/>
              </w:rPr>
            </w:pPr>
            <w:bookmarkStart w:id="4" w:name="_Hlk29898172"/>
            <w:r w:rsidRPr="00296665">
              <w:rPr>
                <w:rFonts w:ascii="Arial Narrow" w:hAnsi="Arial Narrow"/>
                <w:iCs/>
                <w:szCs w:val="24"/>
              </w:rPr>
              <w:t>Proszę zaznaczyć właściwą odpowiedź w odniesieniu do wymienionych poniżej kategorii. Wprowadzone symbole oznaczają poziom oceny: 1 –uniemożliwia rozwój mojej firmy i stanowi zagrożenie dla dalszego funkcjonowania mojej firmy 2 – stanowi duże zagrożenie dla funkcjonowania i rozwoju mojej firmy 3 – stanowi małe zagrożenie dla funkcjonowania i rozwoju mojej firmy, 4 - nie odczuwam jako zagrożenia</w:t>
            </w:r>
          </w:p>
        </w:tc>
      </w:tr>
      <w:bookmarkEnd w:id="4"/>
    </w:tbl>
    <w:p w14:paraId="4FE68EED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tbl>
      <w:tblPr>
        <w:tblW w:w="9138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6222"/>
        <w:gridCol w:w="638"/>
        <w:gridCol w:w="638"/>
        <w:gridCol w:w="638"/>
        <w:gridCol w:w="638"/>
      </w:tblGrid>
      <w:tr w:rsidR="00296665" w:rsidRPr="00FC4C2D" w14:paraId="6B0A3DAC" w14:textId="77777777" w:rsidTr="00296665">
        <w:tc>
          <w:tcPr>
            <w:tcW w:w="364" w:type="dxa"/>
            <w:shd w:val="clear" w:color="auto" w:fill="auto"/>
          </w:tcPr>
          <w:p w14:paraId="5B05F057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A</w:t>
            </w:r>
          </w:p>
        </w:tc>
        <w:tc>
          <w:tcPr>
            <w:tcW w:w="6222" w:type="dxa"/>
            <w:shd w:val="clear" w:color="auto" w:fill="auto"/>
          </w:tcPr>
          <w:p w14:paraId="0DE21612" w14:textId="6E307B16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Brak lub niewystarczające przygotowanie w rodzinie sukcesora gotowego do przejęcia w przyszłości firmy</w:t>
            </w:r>
          </w:p>
        </w:tc>
        <w:tc>
          <w:tcPr>
            <w:tcW w:w="638" w:type="dxa"/>
          </w:tcPr>
          <w:p w14:paraId="745F758D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0D2DA3ED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2AF67EC2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4D69B32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29298DD0" w14:textId="77777777" w:rsidTr="00296665">
        <w:tc>
          <w:tcPr>
            <w:tcW w:w="364" w:type="dxa"/>
            <w:shd w:val="clear" w:color="auto" w:fill="auto"/>
          </w:tcPr>
          <w:p w14:paraId="02ECE846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B</w:t>
            </w:r>
          </w:p>
        </w:tc>
        <w:tc>
          <w:tcPr>
            <w:tcW w:w="6222" w:type="dxa"/>
            <w:shd w:val="clear" w:color="auto" w:fill="auto"/>
          </w:tcPr>
          <w:p w14:paraId="55977169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Niedostateczna dostępność pracowników</w:t>
            </w:r>
          </w:p>
        </w:tc>
        <w:tc>
          <w:tcPr>
            <w:tcW w:w="638" w:type="dxa"/>
          </w:tcPr>
          <w:p w14:paraId="079C7CF8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1972FC28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6B4037A3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19A34F65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2BA54823" w14:textId="77777777" w:rsidTr="00296665">
        <w:tc>
          <w:tcPr>
            <w:tcW w:w="364" w:type="dxa"/>
            <w:shd w:val="clear" w:color="auto" w:fill="auto"/>
          </w:tcPr>
          <w:p w14:paraId="3A324047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C</w:t>
            </w:r>
          </w:p>
        </w:tc>
        <w:tc>
          <w:tcPr>
            <w:tcW w:w="6222" w:type="dxa"/>
            <w:shd w:val="clear" w:color="auto" w:fill="auto"/>
          </w:tcPr>
          <w:p w14:paraId="34D8A3DC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Ograniczona dostępność przestrzeni dla działalności gospodarczej</w:t>
            </w:r>
          </w:p>
        </w:tc>
        <w:tc>
          <w:tcPr>
            <w:tcW w:w="638" w:type="dxa"/>
          </w:tcPr>
          <w:p w14:paraId="4F41C0AE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2889BA17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46B4C6E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203EFE0F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180AC270" w14:textId="77777777" w:rsidTr="00296665">
        <w:tc>
          <w:tcPr>
            <w:tcW w:w="364" w:type="dxa"/>
            <w:shd w:val="clear" w:color="auto" w:fill="auto"/>
          </w:tcPr>
          <w:p w14:paraId="7ECD3383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D</w:t>
            </w:r>
          </w:p>
        </w:tc>
        <w:tc>
          <w:tcPr>
            <w:tcW w:w="6222" w:type="dxa"/>
            <w:shd w:val="clear" w:color="auto" w:fill="auto"/>
          </w:tcPr>
          <w:p w14:paraId="213E2FC3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Deficyt umiejętności zarządczych </w:t>
            </w:r>
          </w:p>
        </w:tc>
        <w:tc>
          <w:tcPr>
            <w:tcW w:w="638" w:type="dxa"/>
          </w:tcPr>
          <w:p w14:paraId="49C9EB18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624CC26C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35CB86BF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BFD1B3C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03A31FF0" w14:textId="77777777" w:rsidTr="00296665">
        <w:tc>
          <w:tcPr>
            <w:tcW w:w="364" w:type="dxa"/>
            <w:shd w:val="clear" w:color="auto" w:fill="auto"/>
          </w:tcPr>
          <w:p w14:paraId="6FD1FCE7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E</w:t>
            </w:r>
          </w:p>
        </w:tc>
        <w:tc>
          <w:tcPr>
            <w:tcW w:w="6222" w:type="dxa"/>
            <w:shd w:val="clear" w:color="auto" w:fill="auto"/>
          </w:tcPr>
          <w:p w14:paraId="65E02F4A" w14:textId="54EEFF51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Niedostateczne umiejętności współdziałania z innymi przedsiębiorcami</w:t>
            </w:r>
          </w:p>
        </w:tc>
        <w:tc>
          <w:tcPr>
            <w:tcW w:w="638" w:type="dxa"/>
          </w:tcPr>
          <w:p w14:paraId="130A0CAC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0394E433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02033779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073C03F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7BCCBB72" w14:textId="77777777" w:rsidTr="00296665">
        <w:tc>
          <w:tcPr>
            <w:tcW w:w="364" w:type="dxa"/>
            <w:shd w:val="clear" w:color="auto" w:fill="auto"/>
          </w:tcPr>
          <w:p w14:paraId="240CE5A6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F</w:t>
            </w:r>
          </w:p>
        </w:tc>
        <w:tc>
          <w:tcPr>
            <w:tcW w:w="6222" w:type="dxa"/>
            <w:shd w:val="clear" w:color="auto" w:fill="auto"/>
          </w:tcPr>
          <w:p w14:paraId="1DD2D245" w14:textId="6FC597DF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Niedostateczne umiejętności współdziałania z instytucjami otoczenia biznesu i administracji publicznej</w:t>
            </w:r>
          </w:p>
        </w:tc>
        <w:tc>
          <w:tcPr>
            <w:tcW w:w="638" w:type="dxa"/>
          </w:tcPr>
          <w:p w14:paraId="1E532A3A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7787B800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2CAADC66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1D60D65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5F61B30C" w14:textId="77777777" w:rsidTr="00296665">
        <w:tc>
          <w:tcPr>
            <w:tcW w:w="364" w:type="dxa"/>
            <w:shd w:val="clear" w:color="auto" w:fill="auto"/>
          </w:tcPr>
          <w:p w14:paraId="784009DC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G</w:t>
            </w:r>
          </w:p>
        </w:tc>
        <w:tc>
          <w:tcPr>
            <w:tcW w:w="6222" w:type="dxa"/>
            <w:shd w:val="clear" w:color="auto" w:fill="auto"/>
          </w:tcPr>
          <w:p w14:paraId="4BC72A18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Niedostateczna dostępność transportowa i komunikacyjna</w:t>
            </w:r>
          </w:p>
        </w:tc>
        <w:tc>
          <w:tcPr>
            <w:tcW w:w="638" w:type="dxa"/>
          </w:tcPr>
          <w:p w14:paraId="3E69FAA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02C1439E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4B4BB64D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29D80C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47F9704C" w14:textId="77777777" w:rsidTr="00296665">
        <w:tc>
          <w:tcPr>
            <w:tcW w:w="364" w:type="dxa"/>
            <w:shd w:val="clear" w:color="auto" w:fill="auto"/>
          </w:tcPr>
          <w:p w14:paraId="421EB70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H</w:t>
            </w:r>
          </w:p>
        </w:tc>
        <w:tc>
          <w:tcPr>
            <w:tcW w:w="6222" w:type="dxa"/>
            <w:shd w:val="clear" w:color="auto" w:fill="auto"/>
          </w:tcPr>
          <w:p w14:paraId="2F5FDE42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Trudności w dostępie do nowych technologii</w:t>
            </w:r>
          </w:p>
        </w:tc>
        <w:tc>
          <w:tcPr>
            <w:tcW w:w="638" w:type="dxa"/>
          </w:tcPr>
          <w:p w14:paraId="6D2C8028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5F3D6FAC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52F1FE1D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28AE763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6704D1A2" w14:textId="77777777" w:rsidTr="00296665">
        <w:tc>
          <w:tcPr>
            <w:tcW w:w="364" w:type="dxa"/>
            <w:shd w:val="clear" w:color="auto" w:fill="auto"/>
          </w:tcPr>
          <w:p w14:paraId="4755F16B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I</w:t>
            </w:r>
          </w:p>
        </w:tc>
        <w:tc>
          <w:tcPr>
            <w:tcW w:w="6222" w:type="dxa"/>
            <w:shd w:val="clear" w:color="auto" w:fill="auto"/>
          </w:tcPr>
          <w:p w14:paraId="471B7F98" w14:textId="0A6030DD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Niewystarczająca dostępność instytucji publicznych i komercyjnych oferujących usługi pożyczkowe, poręczeniowe, kapitał</w:t>
            </w:r>
          </w:p>
        </w:tc>
        <w:tc>
          <w:tcPr>
            <w:tcW w:w="638" w:type="dxa"/>
          </w:tcPr>
          <w:p w14:paraId="24F25198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7F310523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169F168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702F70BC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4426A216" w14:textId="77777777" w:rsidTr="00296665">
        <w:tc>
          <w:tcPr>
            <w:tcW w:w="364" w:type="dxa"/>
            <w:shd w:val="clear" w:color="auto" w:fill="auto"/>
          </w:tcPr>
          <w:p w14:paraId="3EEB1F13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J</w:t>
            </w:r>
          </w:p>
        </w:tc>
        <w:tc>
          <w:tcPr>
            <w:tcW w:w="6222" w:type="dxa"/>
            <w:shd w:val="clear" w:color="auto" w:fill="auto"/>
          </w:tcPr>
          <w:p w14:paraId="5D13F2F8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Wzrost kosztów działalności gospodarczej (energia, praca, czynsz)</w:t>
            </w:r>
          </w:p>
        </w:tc>
        <w:tc>
          <w:tcPr>
            <w:tcW w:w="638" w:type="dxa"/>
          </w:tcPr>
          <w:p w14:paraId="45827719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91FE0CF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1700402A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7FAA525C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6785DB07" w14:textId="77777777" w:rsidTr="00296665">
        <w:tc>
          <w:tcPr>
            <w:tcW w:w="364" w:type="dxa"/>
            <w:shd w:val="clear" w:color="auto" w:fill="auto"/>
          </w:tcPr>
          <w:p w14:paraId="1924F9D7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K</w:t>
            </w:r>
          </w:p>
        </w:tc>
        <w:tc>
          <w:tcPr>
            <w:tcW w:w="6222" w:type="dxa"/>
            <w:shd w:val="clear" w:color="auto" w:fill="auto"/>
          </w:tcPr>
          <w:p w14:paraId="3A916A66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Uzależnienie od ograniczonego popytu i lokalnego rynku zbytu</w:t>
            </w:r>
          </w:p>
        </w:tc>
        <w:tc>
          <w:tcPr>
            <w:tcW w:w="638" w:type="dxa"/>
          </w:tcPr>
          <w:p w14:paraId="0C7A928B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55549112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284E50AF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5F7A07B0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296665" w:rsidRPr="00FC4C2D" w14:paraId="21AD35C9" w14:textId="77777777" w:rsidTr="00296665">
        <w:tc>
          <w:tcPr>
            <w:tcW w:w="364" w:type="dxa"/>
            <w:shd w:val="clear" w:color="auto" w:fill="auto"/>
          </w:tcPr>
          <w:p w14:paraId="1530918F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L</w:t>
            </w:r>
          </w:p>
        </w:tc>
        <w:tc>
          <w:tcPr>
            <w:tcW w:w="6222" w:type="dxa"/>
            <w:shd w:val="clear" w:color="auto" w:fill="auto"/>
          </w:tcPr>
          <w:p w14:paraId="034CD1A7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Konkurencja globalnych korporacji</w:t>
            </w:r>
          </w:p>
        </w:tc>
        <w:tc>
          <w:tcPr>
            <w:tcW w:w="638" w:type="dxa"/>
          </w:tcPr>
          <w:p w14:paraId="4BAFE2C2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14:paraId="359AFB7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14:paraId="15AD55DA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14:paraId="35C35554" w14:textId="77777777" w:rsidR="00296665" w:rsidRPr="00FC4C2D" w:rsidRDefault="0029666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0CF51153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30A6648F" w14:textId="77777777" w:rsidR="00FC4C2D" w:rsidRPr="00FC4C2D" w:rsidRDefault="00FC4C2D" w:rsidP="001256D8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  <w:bookmarkStart w:id="5" w:name="_Hlk29902404"/>
      <w:r w:rsidRPr="00FC4C2D">
        <w:rPr>
          <w:rFonts w:ascii="Arial Narrow" w:hAnsi="Arial Narrow"/>
          <w:b/>
          <w:iCs/>
          <w:spacing w:val="-2"/>
          <w:kern w:val="24"/>
          <w:sz w:val="24"/>
          <w:szCs w:val="24"/>
        </w:rPr>
        <w:t>Inne bardzo znaczące czynniki i zagrożenia dla funkcjonowania i rozwoju firmy</w:t>
      </w:r>
    </w:p>
    <w:tbl>
      <w:tblPr>
        <w:tblStyle w:val="Tabela-Siatka"/>
        <w:tblW w:w="9424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8930"/>
        <w:gridCol w:w="239"/>
      </w:tblGrid>
      <w:tr w:rsidR="00FC4C2D" w:rsidRPr="00FC4C2D" w14:paraId="224F912A" w14:textId="77777777" w:rsidTr="001256D8">
        <w:tc>
          <w:tcPr>
            <w:tcW w:w="255" w:type="dxa"/>
          </w:tcPr>
          <w:p w14:paraId="7A6C9FC2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3439BF34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2668ECC2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C4C2D" w:rsidRPr="00FC4C2D" w14:paraId="7A915ACE" w14:textId="77777777" w:rsidTr="001256D8">
        <w:tc>
          <w:tcPr>
            <w:tcW w:w="255" w:type="dxa"/>
          </w:tcPr>
          <w:p w14:paraId="6180C50F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2414B142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48E0FE87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C4C2D" w:rsidRPr="00FC4C2D" w14:paraId="117601BB" w14:textId="77777777" w:rsidTr="001256D8">
        <w:tc>
          <w:tcPr>
            <w:tcW w:w="255" w:type="dxa"/>
          </w:tcPr>
          <w:p w14:paraId="355581E7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2C655881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470121A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C4C2D" w:rsidRPr="00FC4C2D" w14:paraId="017056CA" w14:textId="77777777" w:rsidTr="001256D8">
        <w:tc>
          <w:tcPr>
            <w:tcW w:w="255" w:type="dxa"/>
          </w:tcPr>
          <w:p w14:paraId="772D1D86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18D29F88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633EF600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C4C2D" w:rsidRPr="00FC4C2D" w14:paraId="34FCA5D6" w14:textId="77777777" w:rsidTr="001256D8">
        <w:tc>
          <w:tcPr>
            <w:tcW w:w="255" w:type="dxa"/>
          </w:tcPr>
          <w:p w14:paraId="4DBE2F5D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142BF488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7550BA01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</w:p>
        </w:tc>
      </w:tr>
      <w:tr w:rsidR="00FC4C2D" w:rsidRPr="00FC4C2D" w14:paraId="0DC35209" w14:textId="77777777" w:rsidTr="001256D8">
        <w:tc>
          <w:tcPr>
            <w:tcW w:w="255" w:type="dxa"/>
          </w:tcPr>
          <w:p w14:paraId="5B72C4C1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CF2FAED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709135A1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</w:p>
        </w:tc>
      </w:tr>
      <w:tr w:rsidR="00FC4C2D" w:rsidRPr="00FC4C2D" w14:paraId="3D0E137D" w14:textId="77777777" w:rsidTr="001256D8">
        <w:tc>
          <w:tcPr>
            <w:tcW w:w="255" w:type="dxa"/>
          </w:tcPr>
          <w:p w14:paraId="192ED027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33F43A71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3B72C576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</w:p>
        </w:tc>
      </w:tr>
    </w:tbl>
    <w:bookmarkEnd w:id="5"/>
    <w:p w14:paraId="600E7128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  <w:r w:rsidRPr="00FC4C2D">
        <w:rPr>
          <w:rFonts w:ascii="Arial Narrow" w:hAnsi="Arial Narrow"/>
          <w:iCs/>
          <w:szCs w:val="24"/>
        </w:rPr>
        <w:br/>
      </w:r>
    </w:p>
    <w:p w14:paraId="25180810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25FA234F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08294AD8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3328FC56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46654E1A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377213A3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2E68260A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6C880E98" w14:textId="7B17A02C" w:rsidR="00FC4C2D" w:rsidRDefault="00FC4C2D" w:rsidP="00FC4C2D">
      <w:pPr>
        <w:rPr>
          <w:rFonts w:ascii="Arial Narrow" w:hAnsi="Arial Narrow"/>
          <w:iCs/>
          <w:szCs w:val="24"/>
        </w:rPr>
      </w:pPr>
    </w:p>
    <w:p w14:paraId="5468B5F0" w14:textId="50189F10" w:rsidR="00926498" w:rsidRDefault="00926498" w:rsidP="00FC4C2D">
      <w:pPr>
        <w:rPr>
          <w:rFonts w:ascii="Arial Narrow" w:hAnsi="Arial Narrow"/>
          <w:iCs/>
          <w:szCs w:val="24"/>
        </w:rPr>
      </w:pPr>
    </w:p>
    <w:p w14:paraId="5B9B11B6" w14:textId="77777777" w:rsidR="00926498" w:rsidRPr="00FC4C2D" w:rsidRDefault="00926498" w:rsidP="00FC4C2D">
      <w:pPr>
        <w:rPr>
          <w:rFonts w:ascii="Arial Narrow" w:hAnsi="Arial Narrow"/>
          <w:iCs/>
          <w:szCs w:val="24"/>
        </w:rPr>
      </w:pPr>
    </w:p>
    <w:p w14:paraId="3AA4C991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5ED58C53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41754563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4AF3BCC2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039D377F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4166AE85" w14:textId="77777777" w:rsidR="00FC4C2D" w:rsidRPr="00FC4C2D" w:rsidRDefault="00FC4C2D" w:rsidP="00FC4C2D">
      <w:pPr>
        <w:rPr>
          <w:rFonts w:ascii="Arial Narrow" w:hAnsi="Arial Narrow"/>
          <w:iCs/>
          <w:szCs w:val="24"/>
        </w:rPr>
      </w:pPr>
    </w:p>
    <w:p w14:paraId="1B4204AD" w14:textId="77777777" w:rsidR="00FC4C2D" w:rsidRPr="00FC4C2D" w:rsidRDefault="00FC4C2D" w:rsidP="001256D8">
      <w:pPr>
        <w:numPr>
          <w:ilvl w:val="0"/>
          <w:numId w:val="2"/>
        </w:num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Jakie znaczenie dla działalności Państwa firmy mają następujące potencjalne cele jej działalności?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FC4C2D" w:rsidRPr="00FC4C2D" w14:paraId="570E9EC4" w14:textId="77777777" w:rsidTr="001256D8">
        <w:tc>
          <w:tcPr>
            <w:tcW w:w="9527" w:type="dxa"/>
            <w:shd w:val="clear" w:color="auto" w:fill="auto"/>
          </w:tcPr>
          <w:p w14:paraId="4EBA2AF3" w14:textId="043BC29D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 xml:space="preserve">Proszę zaznaczyć właściwą odpowiedź. Wprowadzone symbole oznaczają poziom wpływu wymienionych czynników: 1 – bardzo małe, 2 –małe, 3 – </w:t>
            </w:r>
            <w:r w:rsidR="007F085F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średnie</w:t>
            </w: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 xml:space="preserve">, 4 – duże, 5 – bardzo duże (kluczowe); </w:t>
            </w:r>
            <w:r w:rsidR="007A1C23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0</w:t>
            </w: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 xml:space="preserve"> – nie </w:t>
            </w:r>
            <w:r w:rsidR="00F10097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mam zdania</w:t>
            </w:r>
          </w:p>
        </w:tc>
      </w:tr>
    </w:tbl>
    <w:p w14:paraId="66EDB405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tbl>
      <w:tblPr>
        <w:tblStyle w:val="Tabela-Siatka"/>
        <w:tblW w:w="958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677"/>
        <w:gridCol w:w="677"/>
        <w:gridCol w:w="677"/>
        <w:gridCol w:w="677"/>
        <w:gridCol w:w="677"/>
        <w:gridCol w:w="678"/>
      </w:tblGrid>
      <w:tr w:rsidR="00FC4C2D" w:rsidRPr="00FC4C2D" w14:paraId="564CCA91" w14:textId="77777777" w:rsidTr="001256D8">
        <w:tc>
          <w:tcPr>
            <w:tcW w:w="534" w:type="dxa"/>
          </w:tcPr>
          <w:p w14:paraId="4820167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990" w:type="dxa"/>
          </w:tcPr>
          <w:p w14:paraId="120A5CE6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Utrzymanie istnienia przedsiębiorstwa w długim okresie</w:t>
            </w:r>
          </w:p>
        </w:tc>
        <w:tc>
          <w:tcPr>
            <w:tcW w:w="677" w:type="dxa"/>
          </w:tcPr>
          <w:p w14:paraId="329AA79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21C22F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C7773F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DA9ABB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12D8086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49A83D8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FF6932F" w14:textId="77777777" w:rsidTr="001256D8">
        <w:tc>
          <w:tcPr>
            <w:tcW w:w="534" w:type="dxa"/>
          </w:tcPr>
          <w:p w14:paraId="5B040B4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990" w:type="dxa"/>
          </w:tcPr>
          <w:p w14:paraId="453133CD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Utrzymanie niezależności przedsiębiorstwa od podmiotów trzecich</w:t>
            </w:r>
          </w:p>
        </w:tc>
        <w:tc>
          <w:tcPr>
            <w:tcW w:w="677" w:type="dxa"/>
          </w:tcPr>
          <w:p w14:paraId="0B9D223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636F45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548B5A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16E824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78945EC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284C3E1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6F049DB9" w14:textId="77777777" w:rsidTr="001256D8">
        <w:tc>
          <w:tcPr>
            <w:tcW w:w="534" w:type="dxa"/>
          </w:tcPr>
          <w:p w14:paraId="0179269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4990" w:type="dxa"/>
          </w:tcPr>
          <w:p w14:paraId="1FCAA21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Minimalizacja ryzyka ekonomicznego</w:t>
            </w:r>
          </w:p>
        </w:tc>
        <w:tc>
          <w:tcPr>
            <w:tcW w:w="677" w:type="dxa"/>
          </w:tcPr>
          <w:p w14:paraId="3BB8EC0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0448DB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0FCB51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9BBFB8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BACA75B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099D34F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73C76FEC" w14:textId="77777777" w:rsidTr="001256D8">
        <w:tc>
          <w:tcPr>
            <w:tcW w:w="534" w:type="dxa"/>
          </w:tcPr>
          <w:p w14:paraId="1F23A77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990" w:type="dxa"/>
          </w:tcPr>
          <w:p w14:paraId="35DB367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Długookresowy wzrost wartości przedsiębiorstwa</w:t>
            </w:r>
          </w:p>
        </w:tc>
        <w:tc>
          <w:tcPr>
            <w:tcW w:w="677" w:type="dxa"/>
          </w:tcPr>
          <w:p w14:paraId="35C4AD8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542B08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A7BB8C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76CCD4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40B5FE1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6369FAC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350F46C9" w14:textId="77777777" w:rsidTr="001256D8">
        <w:tc>
          <w:tcPr>
            <w:tcW w:w="534" w:type="dxa"/>
          </w:tcPr>
          <w:p w14:paraId="451DAEB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90" w:type="dxa"/>
          </w:tcPr>
          <w:p w14:paraId="1EC37CD1" w14:textId="2D039251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Zapewnienie </w:t>
            </w:r>
            <w:r w:rsidR="007F085F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dużego</w:t>
            </w: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 tempa wzrostu przedsiębiorstwa</w:t>
            </w:r>
          </w:p>
        </w:tc>
        <w:tc>
          <w:tcPr>
            <w:tcW w:w="677" w:type="dxa"/>
          </w:tcPr>
          <w:p w14:paraId="4C98207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322341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23565C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58E035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42424F6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49AAB5D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7D56DC32" w14:textId="77777777" w:rsidTr="001256D8">
        <w:tc>
          <w:tcPr>
            <w:tcW w:w="534" w:type="dxa"/>
          </w:tcPr>
          <w:p w14:paraId="261B57A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4990" w:type="dxa"/>
          </w:tcPr>
          <w:p w14:paraId="01FE51D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Przekazanie przedsiębiorstwa następnej generacji rodziny przedsiębiorcy</w:t>
            </w:r>
          </w:p>
        </w:tc>
        <w:tc>
          <w:tcPr>
            <w:tcW w:w="677" w:type="dxa"/>
          </w:tcPr>
          <w:p w14:paraId="1496C3C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6E284B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B0B1B6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427290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D5E50C2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764CDA1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159259FA" w14:textId="77777777" w:rsidTr="001256D8">
        <w:tc>
          <w:tcPr>
            <w:tcW w:w="534" w:type="dxa"/>
          </w:tcPr>
          <w:p w14:paraId="084A6D8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4990" w:type="dxa"/>
          </w:tcPr>
          <w:p w14:paraId="2A58247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Utrzymanie bądź stworzenie miejsc pracy</w:t>
            </w:r>
          </w:p>
        </w:tc>
        <w:tc>
          <w:tcPr>
            <w:tcW w:w="677" w:type="dxa"/>
          </w:tcPr>
          <w:p w14:paraId="127BB5F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F0051D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A509D2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1A9477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62794D2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0785080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371D5438" w14:textId="77777777" w:rsidTr="001256D8">
        <w:tc>
          <w:tcPr>
            <w:tcW w:w="534" w:type="dxa"/>
          </w:tcPr>
          <w:p w14:paraId="2A92865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4990" w:type="dxa"/>
          </w:tcPr>
          <w:p w14:paraId="52388C2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Tworzenie majątku bądź zapewnienie wysokiego standardu życia głównego przedsiębiorcy bądź rodziny przedsiębiorcy</w:t>
            </w:r>
          </w:p>
        </w:tc>
        <w:tc>
          <w:tcPr>
            <w:tcW w:w="677" w:type="dxa"/>
          </w:tcPr>
          <w:p w14:paraId="5E647D4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0268B2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1B4E46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3AC2F9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FA9C530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6EFE916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0D844DE" w14:textId="77777777" w:rsidTr="001256D8">
        <w:tc>
          <w:tcPr>
            <w:tcW w:w="534" w:type="dxa"/>
          </w:tcPr>
          <w:p w14:paraId="7B34B18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990" w:type="dxa"/>
          </w:tcPr>
          <w:p w14:paraId="2F8C337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Ścisłe, długotrwałe związki z podmiotami trzecimi</w:t>
            </w:r>
          </w:p>
        </w:tc>
        <w:tc>
          <w:tcPr>
            <w:tcW w:w="677" w:type="dxa"/>
          </w:tcPr>
          <w:p w14:paraId="309EE30D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A793181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66CFC26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E123949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C2C8C8C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4418A755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41931818" w14:textId="77777777" w:rsidTr="001256D8">
        <w:tc>
          <w:tcPr>
            <w:tcW w:w="534" w:type="dxa"/>
          </w:tcPr>
          <w:p w14:paraId="03D6BC1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4990" w:type="dxa"/>
          </w:tcPr>
          <w:p w14:paraId="5FFA5DC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Rozpowszechnienie systemu wartości głównego właściciela bądź rodziny przedsiębiorcy oraz utrzymanie tradycji rodzinnych</w:t>
            </w:r>
          </w:p>
        </w:tc>
        <w:tc>
          <w:tcPr>
            <w:tcW w:w="677" w:type="dxa"/>
          </w:tcPr>
          <w:p w14:paraId="22EB7836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E6F6198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1FFE3FA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0D9CCE7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E96A704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149209EA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7598A721" w14:textId="77777777" w:rsidTr="001256D8">
        <w:tc>
          <w:tcPr>
            <w:tcW w:w="534" w:type="dxa"/>
          </w:tcPr>
          <w:p w14:paraId="4310328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990" w:type="dxa"/>
          </w:tcPr>
          <w:p w14:paraId="5F6E33E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Krótkookresowa maksymalizacja zysków</w:t>
            </w:r>
          </w:p>
        </w:tc>
        <w:tc>
          <w:tcPr>
            <w:tcW w:w="677" w:type="dxa"/>
          </w:tcPr>
          <w:p w14:paraId="21CA6290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C33FDE2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19FC38F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91E138D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1E0D074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08A9CFE1" w14:textId="77777777" w:rsidR="00FC4C2D" w:rsidRPr="00FC4C2D" w:rsidRDefault="00FC4C2D" w:rsidP="00FC4C2D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D84970D" w14:textId="77777777" w:rsidTr="001256D8">
        <w:tc>
          <w:tcPr>
            <w:tcW w:w="534" w:type="dxa"/>
          </w:tcPr>
          <w:p w14:paraId="7C50864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4990" w:type="dxa"/>
          </w:tcPr>
          <w:p w14:paraId="383B9A1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Zatrudnienie członków rodziny w przedsiębiorstwie</w:t>
            </w:r>
          </w:p>
        </w:tc>
        <w:tc>
          <w:tcPr>
            <w:tcW w:w="677" w:type="dxa"/>
          </w:tcPr>
          <w:p w14:paraId="619472BF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7030146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954A5E1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F6CA591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6189D0B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8" w:type="dxa"/>
          </w:tcPr>
          <w:p w14:paraId="694D8217" w14:textId="77777777" w:rsidR="00FC4C2D" w:rsidRPr="00FC4C2D" w:rsidRDefault="00FC4C2D" w:rsidP="00FC4C2D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0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42A3C0BD" w14:textId="77777777" w:rsidR="00FC4C2D" w:rsidRP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1F25E588" w14:textId="67035858" w:rsidR="00FC4C2D" w:rsidRDefault="00FC4C2D" w:rsidP="00FC4C2D">
      <w:pPr>
        <w:spacing w:after="160" w:line="259" w:lineRule="auto"/>
        <w:rPr>
          <w:iCs/>
          <w:szCs w:val="24"/>
        </w:rPr>
      </w:pPr>
      <w:r w:rsidRPr="00FC4C2D">
        <w:rPr>
          <w:iCs/>
          <w:szCs w:val="24"/>
        </w:rPr>
        <w:br w:type="page"/>
      </w:r>
    </w:p>
    <w:p w14:paraId="06611106" w14:textId="77777777" w:rsidR="00926498" w:rsidRPr="00FC4C2D" w:rsidRDefault="00926498" w:rsidP="00FC4C2D">
      <w:pPr>
        <w:spacing w:after="160" w:line="259" w:lineRule="auto"/>
        <w:rPr>
          <w:iCs/>
          <w:szCs w:val="24"/>
        </w:rPr>
      </w:pPr>
    </w:p>
    <w:p w14:paraId="0BE36834" w14:textId="273F42A9" w:rsidR="00FC4C2D" w:rsidRPr="00FC4C2D" w:rsidRDefault="004B752E" w:rsidP="00FC4C2D">
      <w:pPr>
        <w:numPr>
          <w:ilvl w:val="0"/>
          <w:numId w:val="13"/>
        </w:numPr>
        <w:spacing w:after="200"/>
        <w:contextualSpacing/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</w:pPr>
      <w:r w:rsidRPr="00FC4C2D"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  <w:t>OCENA ISTNIEJĄCYCH WARUNKÓW ORAZ POTRZEB/OCZEKIWAŃ PRZEDSIĘBIORCÓW</w:t>
      </w:r>
    </w:p>
    <w:p w14:paraId="2E21458B" w14:textId="77777777" w:rsidR="00FC4C2D" w:rsidRPr="00FC4C2D" w:rsidRDefault="00FC4C2D" w:rsidP="00FC4C2D">
      <w:pPr>
        <w:spacing w:after="120" w:line="276" w:lineRule="auto"/>
        <w:jc w:val="both"/>
        <w:rPr>
          <w:iCs/>
          <w:szCs w:val="24"/>
        </w:rPr>
      </w:pPr>
    </w:p>
    <w:p w14:paraId="4D75B73E" w14:textId="43AD4424" w:rsidR="00FC4C2D" w:rsidRPr="00FC4C2D" w:rsidRDefault="00FC4C2D" w:rsidP="001256D8">
      <w:pPr>
        <w:numPr>
          <w:ilvl w:val="0"/>
          <w:numId w:val="2"/>
        </w:num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Proszę ocenić </w:t>
      </w:r>
      <w:r w:rsidR="00FD5859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Starachowice </w:t>
      </w: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 xml:space="preserve"> jako miejsce do prowadzenia działalności gospodarczej?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808"/>
        <w:gridCol w:w="1803"/>
        <w:gridCol w:w="1847"/>
        <w:gridCol w:w="1798"/>
      </w:tblGrid>
      <w:tr w:rsidR="00FC4C2D" w:rsidRPr="00FC4C2D" w14:paraId="6AB586F6" w14:textId="77777777" w:rsidTr="001256D8">
        <w:tc>
          <w:tcPr>
            <w:tcW w:w="1932" w:type="dxa"/>
          </w:tcPr>
          <w:p w14:paraId="3803A5E2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bardzo dobrze</w:t>
            </w:r>
          </w:p>
        </w:tc>
        <w:tc>
          <w:tcPr>
            <w:tcW w:w="1933" w:type="dxa"/>
          </w:tcPr>
          <w:p w14:paraId="7EFF9934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dobrze</w:t>
            </w:r>
          </w:p>
        </w:tc>
        <w:tc>
          <w:tcPr>
            <w:tcW w:w="1922" w:type="dxa"/>
          </w:tcPr>
          <w:p w14:paraId="2EA55262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ani dobrze, ani źle</w:t>
            </w:r>
          </w:p>
        </w:tc>
        <w:tc>
          <w:tcPr>
            <w:tcW w:w="1921" w:type="dxa"/>
          </w:tcPr>
          <w:p w14:paraId="1756420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dostatecznie</w:t>
            </w:r>
          </w:p>
        </w:tc>
        <w:tc>
          <w:tcPr>
            <w:tcW w:w="1922" w:type="dxa"/>
          </w:tcPr>
          <w:p w14:paraId="633105B9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bardzo źle</w:t>
            </w:r>
          </w:p>
        </w:tc>
      </w:tr>
      <w:tr w:rsidR="00FC4C2D" w:rsidRPr="00FC4C2D" w14:paraId="0ED55566" w14:textId="77777777" w:rsidTr="001256D8">
        <w:tc>
          <w:tcPr>
            <w:tcW w:w="1932" w:type="dxa"/>
          </w:tcPr>
          <w:p w14:paraId="510775C4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33" w:type="dxa"/>
          </w:tcPr>
          <w:p w14:paraId="263DB759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22" w:type="dxa"/>
          </w:tcPr>
          <w:p w14:paraId="28AF8E53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21" w:type="dxa"/>
          </w:tcPr>
          <w:p w14:paraId="71F3DA72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22" w:type="dxa"/>
          </w:tcPr>
          <w:p w14:paraId="33102E84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2939DC8F" w14:textId="77777777" w:rsidR="00FC4C2D" w:rsidRPr="00FC4C2D" w:rsidRDefault="00FC4C2D" w:rsidP="00FC4C2D">
      <w:p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2BCF1DC3" w14:textId="77777777" w:rsidR="00FC4C2D" w:rsidRPr="00FC4C2D" w:rsidRDefault="00FC4C2D" w:rsidP="001256D8">
      <w:pPr>
        <w:numPr>
          <w:ilvl w:val="0"/>
          <w:numId w:val="2"/>
        </w:num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Proszę ocenić warunki prowadzenia działalności gospodarczej w mieście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FC4C2D" w:rsidRPr="00FC4C2D" w14:paraId="2598BC9F" w14:textId="77777777" w:rsidTr="001256D8">
        <w:tc>
          <w:tcPr>
            <w:tcW w:w="9923" w:type="dxa"/>
            <w:shd w:val="clear" w:color="auto" w:fill="auto"/>
          </w:tcPr>
          <w:p w14:paraId="43B58414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Proszę zaznaczyć właściwą odpowiedź. Wprowadzone symbole oznaczają 1 – bardzo źle, 2 – dostatecznie, 3- ani dobrze, ani źle, 4 – dobrze 5 – bardzo dobrze</w:t>
            </w:r>
          </w:p>
        </w:tc>
      </w:tr>
    </w:tbl>
    <w:p w14:paraId="6F88F2EE" w14:textId="77777777" w:rsidR="00FC4C2D" w:rsidRPr="00FC4C2D" w:rsidRDefault="00FC4C2D" w:rsidP="00FC4C2D">
      <w:pPr>
        <w:spacing w:after="200" w:line="276" w:lineRule="auto"/>
        <w:rPr>
          <w:rFonts w:ascii="Arial Narrow" w:eastAsia="Calibri" w:hAnsi="Arial Narrow"/>
          <w:sz w:val="2"/>
          <w:szCs w:val="2"/>
          <w:lang w:eastAsia="en-US"/>
        </w:rPr>
      </w:pPr>
    </w:p>
    <w:tbl>
      <w:tblPr>
        <w:tblStyle w:val="Tabela-Siatka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765"/>
        <w:gridCol w:w="765"/>
        <w:gridCol w:w="766"/>
        <w:gridCol w:w="765"/>
        <w:gridCol w:w="766"/>
      </w:tblGrid>
      <w:tr w:rsidR="00FC4C2D" w:rsidRPr="00FC4C2D" w14:paraId="6423A4D9" w14:textId="77777777" w:rsidTr="00924079">
        <w:tc>
          <w:tcPr>
            <w:tcW w:w="534" w:type="dxa"/>
          </w:tcPr>
          <w:p w14:paraId="73DC862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990" w:type="dxa"/>
          </w:tcPr>
          <w:p w14:paraId="6E126897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Dostępność wykwalifikowanych pracowników,</w:t>
            </w:r>
          </w:p>
        </w:tc>
        <w:tc>
          <w:tcPr>
            <w:tcW w:w="765" w:type="dxa"/>
          </w:tcPr>
          <w:p w14:paraId="5343698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5C33756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3D2C77D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6DFF4BF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613795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48AA01D1" w14:textId="77777777" w:rsidTr="00924079">
        <w:tc>
          <w:tcPr>
            <w:tcW w:w="534" w:type="dxa"/>
          </w:tcPr>
          <w:p w14:paraId="4677FE5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990" w:type="dxa"/>
          </w:tcPr>
          <w:p w14:paraId="0465EDFC" w14:textId="64D61CAA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Dostępność bazy lokalowej, terenów inwestycyjnych,</w:t>
            </w:r>
          </w:p>
        </w:tc>
        <w:tc>
          <w:tcPr>
            <w:tcW w:w="765" w:type="dxa"/>
          </w:tcPr>
          <w:p w14:paraId="556798D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260389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067DEA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6BD6B3A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26B6AA2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015B600" w14:textId="77777777" w:rsidTr="00924079">
        <w:tc>
          <w:tcPr>
            <w:tcW w:w="534" w:type="dxa"/>
          </w:tcPr>
          <w:p w14:paraId="3D14877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4990" w:type="dxa"/>
          </w:tcPr>
          <w:p w14:paraId="579EBB13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Infrastruktura techniczna (media, sieci, drogi, parkingi),</w:t>
            </w:r>
          </w:p>
        </w:tc>
        <w:tc>
          <w:tcPr>
            <w:tcW w:w="765" w:type="dxa"/>
          </w:tcPr>
          <w:p w14:paraId="7F7B9A9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43E7B3F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2AF0858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683EF0E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51AD4AA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492370EB" w14:textId="77777777" w:rsidTr="00924079">
        <w:tc>
          <w:tcPr>
            <w:tcW w:w="534" w:type="dxa"/>
          </w:tcPr>
          <w:p w14:paraId="5BF3BC7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990" w:type="dxa"/>
          </w:tcPr>
          <w:p w14:paraId="30932B35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Niskie podatki lokalne,</w:t>
            </w:r>
          </w:p>
        </w:tc>
        <w:tc>
          <w:tcPr>
            <w:tcW w:w="765" w:type="dxa"/>
          </w:tcPr>
          <w:p w14:paraId="18ED53E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63B912A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E0E221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F3E520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64DE8F1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A877973" w14:textId="77777777" w:rsidTr="00924079">
        <w:tc>
          <w:tcPr>
            <w:tcW w:w="534" w:type="dxa"/>
          </w:tcPr>
          <w:p w14:paraId="6FAFB6D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90" w:type="dxa"/>
          </w:tcPr>
          <w:p w14:paraId="43075823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Dostępność komunikacyjna i transportowa w mieście, </w:t>
            </w:r>
          </w:p>
        </w:tc>
        <w:tc>
          <w:tcPr>
            <w:tcW w:w="765" w:type="dxa"/>
          </w:tcPr>
          <w:p w14:paraId="0BCD095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53ECF5A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499ACD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56896AE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0D7313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6E52B96B" w14:textId="77777777" w:rsidTr="00924079">
        <w:tc>
          <w:tcPr>
            <w:tcW w:w="534" w:type="dxa"/>
          </w:tcPr>
          <w:p w14:paraId="0A4AF77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4990" w:type="dxa"/>
          </w:tcPr>
          <w:p w14:paraId="7903422D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Mała konkurencja w postaci dużych zagranicznych koncernów/firm,</w:t>
            </w:r>
          </w:p>
        </w:tc>
        <w:tc>
          <w:tcPr>
            <w:tcW w:w="765" w:type="dxa"/>
          </w:tcPr>
          <w:p w14:paraId="0D0EA4E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5D9ACD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0AC90D1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5E08531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00699A5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3DBF9089" w14:textId="77777777" w:rsidTr="00924079">
        <w:trPr>
          <w:trHeight w:val="282"/>
        </w:trPr>
        <w:tc>
          <w:tcPr>
            <w:tcW w:w="534" w:type="dxa"/>
          </w:tcPr>
          <w:p w14:paraId="76A0387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4990" w:type="dxa"/>
          </w:tcPr>
          <w:p w14:paraId="7BA2A8A8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Gotowe plany zagospodarowania przestrzennego, przyjazne inwestorom </w:t>
            </w:r>
          </w:p>
        </w:tc>
        <w:tc>
          <w:tcPr>
            <w:tcW w:w="765" w:type="dxa"/>
          </w:tcPr>
          <w:p w14:paraId="2A2D323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22ED15B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C66F93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1574078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1F52923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7E07F15" w14:textId="77777777" w:rsidTr="00924079">
        <w:tc>
          <w:tcPr>
            <w:tcW w:w="534" w:type="dxa"/>
          </w:tcPr>
          <w:p w14:paraId="7918A1B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4990" w:type="dxa"/>
          </w:tcPr>
          <w:p w14:paraId="41011AC3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Intensywne działania promujące lokalną gospodarkę ze strony władz miasta,</w:t>
            </w:r>
          </w:p>
        </w:tc>
        <w:tc>
          <w:tcPr>
            <w:tcW w:w="765" w:type="dxa"/>
          </w:tcPr>
          <w:p w14:paraId="626C7BB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76D1E86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6DCD8C9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1982AB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5AC8E6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49CE93AC" w14:textId="77777777" w:rsidTr="00924079">
        <w:tc>
          <w:tcPr>
            <w:tcW w:w="534" w:type="dxa"/>
          </w:tcPr>
          <w:p w14:paraId="4A78104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990" w:type="dxa"/>
          </w:tcPr>
          <w:p w14:paraId="7B14A6B0" w14:textId="620686C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Wsparcie informacyjne w gminie na temat warunków prowadzenia działalności gospodarczej w mieście </w:t>
            </w:r>
          </w:p>
        </w:tc>
        <w:tc>
          <w:tcPr>
            <w:tcW w:w="765" w:type="dxa"/>
          </w:tcPr>
          <w:p w14:paraId="624BB1A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CEB86D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2A00BB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10EF4F9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7CE20D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4410B14" w14:textId="77777777" w:rsidTr="00924079">
        <w:tc>
          <w:tcPr>
            <w:tcW w:w="534" w:type="dxa"/>
          </w:tcPr>
          <w:p w14:paraId="150416D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4990" w:type="dxa"/>
          </w:tcPr>
          <w:p w14:paraId="58ECD20D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Łatwość w załatwianiu spraw w urzędzie miasta, </w:t>
            </w:r>
          </w:p>
        </w:tc>
        <w:tc>
          <w:tcPr>
            <w:tcW w:w="765" w:type="dxa"/>
          </w:tcPr>
          <w:p w14:paraId="1043336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7D18123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1F7ED3D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5F91CAA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7174F1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1E0B9678" w14:textId="77777777" w:rsidTr="00924079">
        <w:tc>
          <w:tcPr>
            <w:tcW w:w="534" w:type="dxa"/>
          </w:tcPr>
          <w:p w14:paraId="5E52D84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</w:t>
            </w:r>
          </w:p>
        </w:tc>
        <w:tc>
          <w:tcPr>
            <w:tcW w:w="4990" w:type="dxa"/>
          </w:tcPr>
          <w:p w14:paraId="2B3F1539" w14:textId="77777777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Możliwość wymiany doświadczeń, nawiązywania kontaktów, współpracy z innymi przedsiębiorcami,  </w:t>
            </w:r>
          </w:p>
        </w:tc>
        <w:tc>
          <w:tcPr>
            <w:tcW w:w="765" w:type="dxa"/>
          </w:tcPr>
          <w:p w14:paraId="2E1DFCD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4F7A2C8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1D0B487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54E85FD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1B0933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CC33504" w14:textId="77777777" w:rsidTr="00924079">
        <w:tc>
          <w:tcPr>
            <w:tcW w:w="534" w:type="dxa"/>
          </w:tcPr>
          <w:p w14:paraId="3D98412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L</w:t>
            </w:r>
          </w:p>
        </w:tc>
        <w:tc>
          <w:tcPr>
            <w:tcW w:w="4990" w:type="dxa"/>
          </w:tcPr>
          <w:p w14:paraId="15083A8E" w14:textId="44F778F4" w:rsidR="00FC4C2D" w:rsidRPr="00FC4C2D" w:rsidRDefault="00FC4C2D" w:rsidP="00FC4C2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Dostęp do wiedzy o innowacjach i nowych technologiach, niezbędnych </w:t>
            </w:r>
            <w:r w:rsidR="009C0B47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</w:t>
            </w: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o rozwoju firm,</w:t>
            </w:r>
          </w:p>
        </w:tc>
        <w:tc>
          <w:tcPr>
            <w:tcW w:w="765" w:type="dxa"/>
          </w:tcPr>
          <w:p w14:paraId="77BB14B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5F16234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6F54CF4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23A0F19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061388C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166970A0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66126910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6B557AD4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4956060F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04334EC9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3F62269F" w14:textId="704E491B" w:rsid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06577391" w14:textId="77777777" w:rsidR="00800226" w:rsidRPr="00FC4C2D" w:rsidRDefault="00800226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3370850B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7EACC452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</w:p>
    <w:p w14:paraId="44F46903" w14:textId="54D6B99E" w:rsidR="00FC4C2D" w:rsidRPr="00FC4C2D" w:rsidRDefault="00FC4C2D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6F6D6F3B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54510DCA" w14:textId="77777777" w:rsidR="00FC4C2D" w:rsidRPr="00FC4C2D" w:rsidRDefault="00FC4C2D" w:rsidP="00FC4C2D">
      <w:pPr>
        <w:spacing w:after="120" w:line="276" w:lineRule="auto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448AD2D4" w14:textId="77777777" w:rsidR="00FC4C2D" w:rsidRPr="00FC4C2D" w:rsidRDefault="00FC4C2D" w:rsidP="001256D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Jakie znaczenie dla rozwoju Państwa firmy i osiągania sukcesu mają wymienione poniżej czynniki dotyczące otoczenia lokalnego miasta?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FC4C2D" w:rsidRPr="00FC4C2D" w14:paraId="14339E81" w14:textId="77777777" w:rsidTr="001256D8">
        <w:tc>
          <w:tcPr>
            <w:tcW w:w="9385" w:type="dxa"/>
            <w:shd w:val="clear" w:color="auto" w:fill="auto"/>
          </w:tcPr>
          <w:p w14:paraId="1CC6DDB1" w14:textId="0E6809BE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Proszę zaznaczyć właściwą odpowiedź. Wprowadzone symbole oznaczają poziom wpływu wymienionych czynników: 1 – zupełnie nieistotny, 2 – raczej nieistotny, 3 – neutralny, 4 – raczej istotny, 5 – zdecydowanie istotny</w:t>
            </w:r>
            <w:r w:rsidR="004962DE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 xml:space="preserve"> </w:t>
            </w: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(kluczowy</w:t>
            </w:r>
            <w:r w:rsidR="004962DE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)</w:t>
            </w:r>
          </w:p>
        </w:tc>
      </w:tr>
    </w:tbl>
    <w:p w14:paraId="1B546E1E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tbl>
      <w:tblPr>
        <w:tblStyle w:val="Tabela-Siatka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557"/>
        <w:gridCol w:w="677"/>
        <w:gridCol w:w="677"/>
        <w:gridCol w:w="677"/>
        <w:gridCol w:w="677"/>
        <w:gridCol w:w="694"/>
      </w:tblGrid>
      <w:tr w:rsidR="007F085F" w:rsidRPr="00FC4C2D" w14:paraId="1D91C7EF" w14:textId="77777777" w:rsidTr="007F085F">
        <w:tc>
          <w:tcPr>
            <w:tcW w:w="392" w:type="dxa"/>
          </w:tcPr>
          <w:p w14:paraId="111131A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557" w:type="dxa"/>
          </w:tcPr>
          <w:p w14:paraId="5BAB2C82" w14:textId="77777777" w:rsidR="007F085F" w:rsidRPr="00FC4C2D" w:rsidRDefault="007F085F" w:rsidP="00FC4C2D">
            <w:pPr>
              <w:spacing w:after="200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Dostępność lokalnych ośrodków edukacyjnych i szkoleniowych</w:t>
            </w:r>
          </w:p>
        </w:tc>
        <w:tc>
          <w:tcPr>
            <w:tcW w:w="677" w:type="dxa"/>
          </w:tcPr>
          <w:p w14:paraId="50D76AB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324DE9E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87D36D3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6AD3E5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5F3DECA4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6BC38869" w14:textId="77777777" w:rsidTr="007F085F">
        <w:tc>
          <w:tcPr>
            <w:tcW w:w="392" w:type="dxa"/>
          </w:tcPr>
          <w:p w14:paraId="7CAFEDDE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557" w:type="dxa"/>
          </w:tcPr>
          <w:p w14:paraId="044559E2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Odpowiedni poziom świadczonych usług telekomunikacyjnych (m.in. w zakresie telefonii stacjonarnej, komórkowej, dostępu do </w:t>
            </w:r>
            <w:proofErr w:type="spellStart"/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internetu</w:t>
            </w:r>
            <w:proofErr w:type="spellEnd"/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 poprzez łącza szerokopasmowe)</w:t>
            </w:r>
          </w:p>
        </w:tc>
        <w:tc>
          <w:tcPr>
            <w:tcW w:w="677" w:type="dxa"/>
          </w:tcPr>
          <w:p w14:paraId="7395ECDE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9AD0293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D489A0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54A6D4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534E984D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3AB54BB2" w14:textId="77777777" w:rsidTr="007F085F">
        <w:tc>
          <w:tcPr>
            <w:tcW w:w="392" w:type="dxa"/>
          </w:tcPr>
          <w:p w14:paraId="475506E6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557" w:type="dxa"/>
          </w:tcPr>
          <w:p w14:paraId="23F68EFB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Odpowiednie wyposażenie w infrastrukturę społeczną (w zakresie zdrowia, edukacji, kultury, sportu)</w:t>
            </w:r>
          </w:p>
        </w:tc>
        <w:tc>
          <w:tcPr>
            <w:tcW w:w="677" w:type="dxa"/>
          </w:tcPr>
          <w:p w14:paraId="44D7FC77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CFD2D6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7C4CAC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3A2EFE8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3CDA6E0C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7C7243D2" w14:textId="77777777" w:rsidTr="007F085F">
        <w:tc>
          <w:tcPr>
            <w:tcW w:w="392" w:type="dxa"/>
          </w:tcPr>
          <w:p w14:paraId="5825D0E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557" w:type="dxa"/>
          </w:tcPr>
          <w:p w14:paraId="3DCBA3E1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Odpowiedni poziom bezpieczeństwa publicznego (warunków i instytucji chroniących życie i majątek obywateli)</w:t>
            </w:r>
          </w:p>
        </w:tc>
        <w:tc>
          <w:tcPr>
            <w:tcW w:w="677" w:type="dxa"/>
          </w:tcPr>
          <w:p w14:paraId="485ABB8A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BD97DF0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1C1541A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0C44336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74533951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18025B06" w14:textId="77777777" w:rsidTr="007F085F">
        <w:tc>
          <w:tcPr>
            <w:tcW w:w="392" w:type="dxa"/>
          </w:tcPr>
          <w:p w14:paraId="46A0C4ED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557" w:type="dxa"/>
          </w:tcPr>
          <w:p w14:paraId="20AF98D5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Atrakcyjne ceny wynajmu nieruchomości i ich dostępność na tle innych terenów</w:t>
            </w:r>
          </w:p>
        </w:tc>
        <w:tc>
          <w:tcPr>
            <w:tcW w:w="677" w:type="dxa"/>
          </w:tcPr>
          <w:p w14:paraId="0B86E9F7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1CA6040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BDB67F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B2F6996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34F25B96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7DDE0353" w14:textId="77777777" w:rsidTr="007F085F">
        <w:tc>
          <w:tcPr>
            <w:tcW w:w="392" w:type="dxa"/>
          </w:tcPr>
          <w:p w14:paraId="2D6AA1C3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5557" w:type="dxa"/>
          </w:tcPr>
          <w:p w14:paraId="6ECC9299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Funkcjonowanie specjalnych stref ekonomicznych</w:t>
            </w:r>
          </w:p>
        </w:tc>
        <w:tc>
          <w:tcPr>
            <w:tcW w:w="677" w:type="dxa"/>
          </w:tcPr>
          <w:p w14:paraId="3920F2D7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010F44D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57911C6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0ABD708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0B6542A6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6C249732" w14:textId="77777777" w:rsidTr="007F085F">
        <w:tc>
          <w:tcPr>
            <w:tcW w:w="392" w:type="dxa"/>
          </w:tcPr>
          <w:p w14:paraId="493286E8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5557" w:type="dxa"/>
          </w:tcPr>
          <w:p w14:paraId="326E4095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Napływ kapitału zagranicznego i wzrost znaczenia korporacji międzynarodowych</w:t>
            </w:r>
          </w:p>
        </w:tc>
        <w:tc>
          <w:tcPr>
            <w:tcW w:w="677" w:type="dxa"/>
          </w:tcPr>
          <w:p w14:paraId="4AB066D9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C66810D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371B0FB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B9F5E55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1BF2B1DB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605E337B" w14:textId="77777777" w:rsidTr="007F085F">
        <w:tc>
          <w:tcPr>
            <w:tcW w:w="392" w:type="dxa"/>
          </w:tcPr>
          <w:p w14:paraId="52C93DC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5557" w:type="dxa"/>
          </w:tcPr>
          <w:p w14:paraId="0D546C7E" w14:textId="59A7F29C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Popyt na towary i usługi oferowane przez </w:t>
            </w:r>
            <w:r w:rsidR="001C055C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P</w:t>
            </w: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aństwa przedsiębiorstwo (lokalny rynek zbytu)</w:t>
            </w:r>
          </w:p>
        </w:tc>
        <w:tc>
          <w:tcPr>
            <w:tcW w:w="677" w:type="dxa"/>
          </w:tcPr>
          <w:p w14:paraId="7AD2C5C8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2FA89B6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081CEED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EEC42B3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78C7AD62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67914A23" w14:textId="77777777" w:rsidTr="007F085F">
        <w:tc>
          <w:tcPr>
            <w:tcW w:w="392" w:type="dxa"/>
          </w:tcPr>
          <w:p w14:paraId="18E9E33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557" w:type="dxa"/>
          </w:tcPr>
          <w:p w14:paraId="5FBF1756" w14:textId="6376035B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Przychylność społeczności lokalnej wobec </w:t>
            </w:r>
            <w:r w:rsidR="001C055C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P</w:t>
            </w: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aństwa przedsiębiorstwa; dobre relacje ze społecznością lokalną, trwała sieć kontaktów i więzi społecznych</w:t>
            </w:r>
          </w:p>
        </w:tc>
        <w:tc>
          <w:tcPr>
            <w:tcW w:w="677" w:type="dxa"/>
          </w:tcPr>
          <w:p w14:paraId="40EF3454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3B75E8C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CB2E725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65A3875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94" w:type="dxa"/>
          </w:tcPr>
          <w:p w14:paraId="1E3494F5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5FE12D9C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73775CE7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08C650B0" w14:textId="77777777" w:rsidR="00800226" w:rsidRPr="00FC4C2D" w:rsidRDefault="00800226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1C8F4172" w14:textId="484A8488" w:rsidR="00800226" w:rsidRPr="00FC4C2D" w:rsidRDefault="0005353E" w:rsidP="00800226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  <w:bookmarkStart w:id="6" w:name="_Hlk29902932"/>
      <w:r>
        <w:rPr>
          <w:rFonts w:ascii="Arial Narrow" w:hAnsi="Arial Narrow"/>
          <w:b/>
          <w:iCs/>
          <w:spacing w:val="-2"/>
          <w:kern w:val="24"/>
          <w:sz w:val="24"/>
          <w:szCs w:val="24"/>
        </w:rPr>
        <w:t xml:space="preserve">Jakie </w:t>
      </w:r>
      <w:r w:rsidR="00800226" w:rsidRPr="00800226">
        <w:rPr>
          <w:rFonts w:ascii="Arial Narrow" w:hAnsi="Arial Narrow"/>
          <w:b/>
          <w:iCs/>
          <w:spacing w:val="-2"/>
          <w:kern w:val="24"/>
          <w:sz w:val="24"/>
          <w:szCs w:val="24"/>
        </w:rPr>
        <w:t xml:space="preserve">inne czynniki mają znaczenie dla rozwoju </w:t>
      </w:r>
      <w:r w:rsidR="001C055C">
        <w:rPr>
          <w:rFonts w:ascii="Arial Narrow" w:hAnsi="Arial Narrow"/>
          <w:b/>
          <w:iCs/>
          <w:spacing w:val="-2"/>
          <w:kern w:val="24"/>
          <w:sz w:val="24"/>
          <w:szCs w:val="24"/>
        </w:rPr>
        <w:t>P</w:t>
      </w:r>
      <w:r w:rsidR="00800226" w:rsidRPr="00800226">
        <w:rPr>
          <w:rFonts w:ascii="Arial Narrow" w:hAnsi="Arial Narrow"/>
          <w:b/>
          <w:iCs/>
          <w:spacing w:val="-2"/>
          <w:kern w:val="24"/>
          <w:sz w:val="24"/>
          <w:szCs w:val="24"/>
        </w:rPr>
        <w:t>aństwa przedsiębiorstwa i osiągania sukcesu? Proszę wymienić</w:t>
      </w:r>
    </w:p>
    <w:tbl>
      <w:tblPr>
        <w:tblStyle w:val="Tabela-Siatka"/>
        <w:tblW w:w="942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8930"/>
        <w:gridCol w:w="239"/>
      </w:tblGrid>
      <w:tr w:rsidR="00800226" w:rsidRPr="00FC4C2D" w14:paraId="4E6F9DF0" w14:textId="77777777" w:rsidTr="00800226">
        <w:tc>
          <w:tcPr>
            <w:tcW w:w="255" w:type="dxa"/>
          </w:tcPr>
          <w:p w14:paraId="3ECE6D9C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104FC02F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5E8C7BA0" w14:textId="77777777" w:rsidR="00800226" w:rsidRPr="00FC4C2D" w:rsidRDefault="0080022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00226" w:rsidRPr="00FC4C2D" w14:paraId="5B9E7830" w14:textId="77777777" w:rsidTr="00800226">
        <w:tc>
          <w:tcPr>
            <w:tcW w:w="255" w:type="dxa"/>
          </w:tcPr>
          <w:p w14:paraId="2B0AE0D9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B60A472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25918B6C" w14:textId="77777777" w:rsidR="00800226" w:rsidRPr="00FC4C2D" w:rsidRDefault="0080022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00226" w:rsidRPr="00FC4C2D" w14:paraId="0C2EB0FC" w14:textId="77777777" w:rsidTr="00800226">
        <w:tc>
          <w:tcPr>
            <w:tcW w:w="255" w:type="dxa"/>
          </w:tcPr>
          <w:p w14:paraId="6975ADFD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62A0B9F8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4B0B50FC" w14:textId="77777777" w:rsidR="00800226" w:rsidRPr="00FC4C2D" w:rsidRDefault="0080022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00226" w:rsidRPr="00FC4C2D" w14:paraId="3E3DF31B" w14:textId="77777777" w:rsidTr="00800226">
        <w:tc>
          <w:tcPr>
            <w:tcW w:w="255" w:type="dxa"/>
          </w:tcPr>
          <w:p w14:paraId="76487A6D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58DA15B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35740058" w14:textId="77777777" w:rsidR="00800226" w:rsidRPr="00FC4C2D" w:rsidRDefault="0080022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00226" w:rsidRPr="00FC4C2D" w14:paraId="17EDB0E4" w14:textId="77777777" w:rsidTr="00800226">
        <w:tc>
          <w:tcPr>
            <w:tcW w:w="255" w:type="dxa"/>
          </w:tcPr>
          <w:p w14:paraId="69A4230E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8E1BE87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67573734" w14:textId="77777777" w:rsidR="00800226" w:rsidRPr="00FC4C2D" w:rsidRDefault="0080022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</w:p>
        </w:tc>
      </w:tr>
      <w:tr w:rsidR="00800226" w:rsidRPr="00FC4C2D" w14:paraId="0F589ADE" w14:textId="77777777" w:rsidTr="00800226">
        <w:tc>
          <w:tcPr>
            <w:tcW w:w="255" w:type="dxa"/>
          </w:tcPr>
          <w:p w14:paraId="14A7DCFE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06D5BEAA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510030AF" w14:textId="77777777" w:rsidR="00800226" w:rsidRPr="00FC4C2D" w:rsidRDefault="0080022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</w:p>
        </w:tc>
      </w:tr>
      <w:tr w:rsidR="00800226" w:rsidRPr="00FC4C2D" w14:paraId="715E90BB" w14:textId="77777777" w:rsidTr="00800226">
        <w:tc>
          <w:tcPr>
            <w:tcW w:w="255" w:type="dxa"/>
          </w:tcPr>
          <w:p w14:paraId="553A02B3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2D8674E1" w14:textId="77777777" w:rsidR="00800226" w:rsidRPr="00FC4C2D" w:rsidRDefault="0080022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1A3EAC24" w14:textId="77777777" w:rsidR="00800226" w:rsidRPr="00FC4C2D" w:rsidRDefault="0080022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</w:rPr>
            </w:pPr>
          </w:p>
        </w:tc>
      </w:tr>
    </w:tbl>
    <w:p w14:paraId="09BE02D8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bookmarkEnd w:id="6"/>
    <w:p w14:paraId="597FDD7A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19607654" w14:textId="4ECE56B5" w:rsid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5CE14CCC" w14:textId="77777777" w:rsidR="00800226" w:rsidRPr="00FC4C2D" w:rsidRDefault="00800226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24A8224C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613896C6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52FD099D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5066A426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0CB43706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78AFA643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058A4451" w14:textId="409B344D" w:rsid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1D3240B2" w14:textId="2BE8B486" w:rsidR="00A40555" w:rsidRDefault="00A40555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19623393" w14:textId="67615F66" w:rsidR="00A40555" w:rsidRDefault="00A40555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1D95B375" w14:textId="77777777" w:rsidR="00A40555" w:rsidRPr="00FC4C2D" w:rsidRDefault="00A40555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246B812A" w14:textId="4BD8F551" w:rsid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5D47F86B" w14:textId="4C9BC335" w:rsid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3BB64878" w14:textId="31A6BAF4" w:rsid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645EEF37" w14:textId="290C033F" w:rsidR="00800226" w:rsidRDefault="00800226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4CE561CD" w14:textId="16E5CE1E" w:rsidR="00800226" w:rsidRDefault="00800226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3CCBC4EB" w14:textId="77777777" w:rsidR="00800226" w:rsidRDefault="00800226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62F37A46" w14:textId="77777777" w:rsidR="00800226" w:rsidRPr="00FC4C2D" w:rsidRDefault="00800226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5B06F6C3" w14:textId="77777777" w:rsidR="00FC4C2D" w:rsidRPr="00FC4C2D" w:rsidRDefault="00FC4C2D" w:rsidP="0080022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lastRenderedPageBreak/>
        <w:t>Jakie znaczenie dla rozwoju Państwa firmy i osiągania sukcesu mają wymienione poniżej czynniki odnoszące się do otoczenia lokalnego miasta?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FC4C2D" w:rsidRPr="00FC4C2D" w14:paraId="61C2ABC1" w14:textId="77777777" w:rsidTr="001256D8">
        <w:tc>
          <w:tcPr>
            <w:tcW w:w="9527" w:type="dxa"/>
            <w:shd w:val="clear" w:color="auto" w:fill="auto"/>
          </w:tcPr>
          <w:p w14:paraId="35358882" w14:textId="7AD70344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 xml:space="preserve">Proszę zaznaczyć właściwą odpowiedź. Wprowadzone symbole oznaczają poziom wpływu wymienionych czynników: 1 – zupełnie nieistotny, 2 – raczej nieistotny, 3 – neutralny, 4 – raczej istotny, 5 – zdecydowanie istotny(kluczowy); </w:t>
            </w:r>
          </w:p>
        </w:tc>
      </w:tr>
    </w:tbl>
    <w:p w14:paraId="044404BA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tbl>
      <w:tblPr>
        <w:tblStyle w:val="Tabela-Siatka"/>
        <w:tblW w:w="94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99"/>
        <w:gridCol w:w="677"/>
        <w:gridCol w:w="677"/>
        <w:gridCol w:w="677"/>
        <w:gridCol w:w="677"/>
        <w:gridCol w:w="677"/>
      </w:tblGrid>
      <w:tr w:rsidR="007F085F" w:rsidRPr="00FC4C2D" w14:paraId="58BCA964" w14:textId="77777777" w:rsidTr="007F085F">
        <w:tc>
          <w:tcPr>
            <w:tcW w:w="392" w:type="dxa"/>
          </w:tcPr>
          <w:p w14:paraId="4075FF7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699" w:type="dxa"/>
          </w:tcPr>
          <w:p w14:paraId="09D6D619" w14:textId="77777777" w:rsidR="007F085F" w:rsidRPr="00FC4C2D" w:rsidRDefault="007F085F" w:rsidP="00FC4C2D">
            <w:pPr>
              <w:spacing w:after="200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Opracowany i uchwalony miejscowy plan zagospodarowania przestrzennego</w:t>
            </w:r>
          </w:p>
        </w:tc>
        <w:tc>
          <w:tcPr>
            <w:tcW w:w="677" w:type="dxa"/>
          </w:tcPr>
          <w:p w14:paraId="11E02A58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FC51A5A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790EB3A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D9CE58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71FA8D2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64B162C9" w14:textId="77777777" w:rsidTr="007F085F">
        <w:tc>
          <w:tcPr>
            <w:tcW w:w="392" w:type="dxa"/>
          </w:tcPr>
          <w:p w14:paraId="58BB398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699" w:type="dxa"/>
          </w:tcPr>
          <w:p w14:paraId="219A7524" w14:textId="77777777" w:rsidR="007F085F" w:rsidRPr="00FC4C2D" w:rsidRDefault="007F085F" w:rsidP="00FC4C2D">
            <w:pPr>
              <w:spacing w:after="200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Opracowany i uchwalony miejscowy plan rozwoju gospodarczego / rozwoju przedsiębiorczości</w:t>
            </w:r>
          </w:p>
        </w:tc>
        <w:tc>
          <w:tcPr>
            <w:tcW w:w="677" w:type="dxa"/>
          </w:tcPr>
          <w:p w14:paraId="3D8CA70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7F116FA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70B67A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B958FD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3BD3C0B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43DAA535" w14:textId="77777777" w:rsidTr="007F085F">
        <w:tc>
          <w:tcPr>
            <w:tcW w:w="392" w:type="dxa"/>
          </w:tcPr>
          <w:p w14:paraId="04279842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699" w:type="dxa"/>
          </w:tcPr>
          <w:p w14:paraId="7E08CA47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Sprawnie funkcjonujące organy administracji publicznej i samorządowej</w:t>
            </w:r>
          </w:p>
        </w:tc>
        <w:tc>
          <w:tcPr>
            <w:tcW w:w="677" w:type="dxa"/>
          </w:tcPr>
          <w:p w14:paraId="32450FBD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E798893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7792AB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E69B5D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8717B0D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64928389" w14:textId="77777777" w:rsidTr="007F085F">
        <w:tc>
          <w:tcPr>
            <w:tcW w:w="392" w:type="dxa"/>
          </w:tcPr>
          <w:p w14:paraId="3600CC5A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699" w:type="dxa"/>
          </w:tcPr>
          <w:p w14:paraId="57AC7A53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Dostępność informacji ze strony jednostek samorządowych na temat przetargów oraz formalności realizowanych w wydziałach tych jednostek</w:t>
            </w:r>
          </w:p>
        </w:tc>
        <w:tc>
          <w:tcPr>
            <w:tcW w:w="677" w:type="dxa"/>
          </w:tcPr>
          <w:p w14:paraId="0EDDB5F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A9BA41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FF2155C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52A6DEC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7C7C82F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5E141E23" w14:textId="77777777" w:rsidTr="007F085F">
        <w:tc>
          <w:tcPr>
            <w:tcW w:w="392" w:type="dxa"/>
          </w:tcPr>
          <w:p w14:paraId="63CD0FC2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699" w:type="dxa"/>
          </w:tcPr>
          <w:p w14:paraId="4CE28262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Dostępność informacji ze strony jednostek samorządowych dot. zasobów nieruchomości, zasad gospodarowania lokalami użytkowymi</w:t>
            </w:r>
          </w:p>
        </w:tc>
        <w:tc>
          <w:tcPr>
            <w:tcW w:w="677" w:type="dxa"/>
          </w:tcPr>
          <w:p w14:paraId="28B0BB93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F18C54E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455FF1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2276F8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DEDFF34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2AAE20C9" w14:textId="77777777" w:rsidTr="007F085F">
        <w:tc>
          <w:tcPr>
            <w:tcW w:w="392" w:type="dxa"/>
          </w:tcPr>
          <w:p w14:paraId="44D5079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5699" w:type="dxa"/>
          </w:tcPr>
          <w:p w14:paraId="3B922F9C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korzystania z lokalnych biur rachunkowo-księgowych</w:t>
            </w:r>
          </w:p>
        </w:tc>
        <w:tc>
          <w:tcPr>
            <w:tcW w:w="677" w:type="dxa"/>
          </w:tcPr>
          <w:p w14:paraId="72394D22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B510CE9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0F690E5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C58660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764E80B1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285D32C2" w14:textId="77777777" w:rsidTr="007F085F">
        <w:tc>
          <w:tcPr>
            <w:tcW w:w="392" w:type="dxa"/>
          </w:tcPr>
          <w:p w14:paraId="752C982E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5699" w:type="dxa"/>
          </w:tcPr>
          <w:p w14:paraId="4AD722C2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korzystania z lokalnych podmiotów świadczących usługi informatyczne, serwis techniczny</w:t>
            </w:r>
          </w:p>
        </w:tc>
        <w:tc>
          <w:tcPr>
            <w:tcW w:w="677" w:type="dxa"/>
          </w:tcPr>
          <w:p w14:paraId="3A5D44A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72025F2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75C75E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122FEB8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692CBB5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0B884B9D" w14:textId="77777777" w:rsidTr="007F085F">
        <w:tc>
          <w:tcPr>
            <w:tcW w:w="392" w:type="dxa"/>
          </w:tcPr>
          <w:p w14:paraId="1A7114B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5699" w:type="dxa"/>
          </w:tcPr>
          <w:p w14:paraId="7F3595CF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korzystania z lokalnych podmiotów świadczących usługi doradcze i szkoleniowe wspierające zakładanie i prowadzenie działalności gospodarczej, a także usługi w zakresie marketingu i promocji</w:t>
            </w:r>
          </w:p>
        </w:tc>
        <w:tc>
          <w:tcPr>
            <w:tcW w:w="677" w:type="dxa"/>
          </w:tcPr>
          <w:p w14:paraId="45C12FC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F525EED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610731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01B9CF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E6142EA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4E36CE11" w14:textId="77777777" w:rsidTr="007F085F">
        <w:tc>
          <w:tcPr>
            <w:tcW w:w="392" w:type="dxa"/>
          </w:tcPr>
          <w:p w14:paraId="06C98C3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5699" w:type="dxa"/>
          </w:tcPr>
          <w:p w14:paraId="7D1607ED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korzystania z lokalnych firm doradczych w zakresie pozyskiwania środków unijnych i innych źródeł finansowania zewnętrznego</w:t>
            </w:r>
          </w:p>
        </w:tc>
        <w:tc>
          <w:tcPr>
            <w:tcW w:w="677" w:type="dxa"/>
          </w:tcPr>
          <w:p w14:paraId="513B1465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28A45EC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DA969C4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174B67C9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42D94CEE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4B322310" w14:textId="77777777" w:rsidTr="007F085F">
        <w:tc>
          <w:tcPr>
            <w:tcW w:w="392" w:type="dxa"/>
          </w:tcPr>
          <w:p w14:paraId="278C30DA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J</w:t>
            </w:r>
          </w:p>
        </w:tc>
        <w:tc>
          <w:tcPr>
            <w:tcW w:w="5699" w:type="dxa"/>
          </w:tcPr>
          <w:p w14:paraId="483AEA65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kontaktów i współpracy z innymi przedsiębiorcami w ramach zrzeszeń przedsiębiorców (stowarzyszeń zawodowych, izb gospodarczych, fundacji)</w:t>
            </w:r>
          </w:p>
        </w:tc>
        <w:tc>
          <w:tcPr>
            <w:tcW w:w="677" w:type="dxa"/>
          </w:tcPr>
          <w:p w14:paraId="173EFE4F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66AED977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5CD98FFB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217583A6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77" w:type="dxa"/>
          </w:tcPr>
          <w:p w14:paraId="34484DA0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356AAF32" w14:textId="04029A0B" w:rsid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26E0D0FB" w14:textId="19BDF2F2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0EAEBB86" w14:textId="3A8506AE" w:rsidR="0005353E" w:rsidRPr="00FC4C2D" w:rsidRDefault="0005353E" w:rsidP="0005353E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  <w:r>
        <w:rPr>
          <w:rFonts w:ascii="Arial Narrow" w:hAnsi="Arial Narrow"/>
          <w:b/>
          <w:iCs/>
          <w:spacing w:val="-2"/>
          <w:kern w:val="24"/>
          <w:sz w:val="24"/>
          <w:szCs w:val="24"/>
        </w:rPr>
        <w:t xml:space="preserve">Jakie </w:t>
      </w:r>
      <w:r w:rsidRPr="00800226">
        <w:rPr>
          <w:rFonts w:ascii="Arial Narrow" w:hAnsi="Arial Narrow"/>
          <w:b/>
          <w:iCs/>
          <w:spacing w:val="-2"/>
          <w:kern w:val="24"/>
          <w:sz w:val="24"/>
          <w:szCs w:val="24"/>
        </w:rPr>
        <w:t xml:space="preserve">inne czynniki mają znaczenie dla rozwoju </w:t>
      </w:r>
      <w:r w:rsidR="004962DE">
        <w:rPr>
          <w:rFonts w:ascii="Arial Narrow" w:hAnsi="Arial Narrow"/>
          <w:b/>
          <w:iCs/>
          <w:spacing w:val="-2"/>
          <w:kern w:val="24"/>
          <w:sz w:val="24"/>
          <w:szCs w:val="24"/>
        </w:rPr>
        <w:t>P</w:t>
      </w:r>
      <w:r w:rsidRPr="00800226">
        <w:rPr>
          <w:rFonts w:ascii="Arial Narrow" w:hAnsi="Arial Narrow"/>
          <w:b/>
          <w:iCs/>
          <w:spacing w:val="-2"/>
          <w:kern w:val="24"/>
          <w:sz w:val="24"/>
          <w:szCs w:val="24"/>
        </w:rPr>
        <w:t>aństwa przedsiębiorstwa i osiągania sukcesu? Proszę wymienić</w:t>
      </w:r>
    </w:p>
    <w:tbl>
      <w:tblPr>
        <w:tblStyle w:val="Tabela-Siatka"/>
        <w:tblW w:w="942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8930"/>
        <w:gridCol w:w="239"/>
      </w:tblGrid>
      <w:tr w:rsidR="0005353E" w:rsidRPr="00FC4C2D" w14:paraId="53E16BCE" w14:textId="77777777" w:rsidTr="00F10097">
        <w:tc>
          <w:tcPr>
            <w:tcW w:w="255" w:type="dxa"/>
          </w:tcPr>
          <w:p w14:paraId="605CCD7B" w14:textId="77777777" w:rsidR="0005353E" w:rsidRPr="00FC4C2D" w:rsidRDefault="0005353E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6343E4AA" w14:textId="77777777" w:rsidR="0005353E" w:rsidRPr="00FC4C2D" w:rsidRDefault="0005353E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3EA826B3" w14:textId="77777777" w:rsidR="0005353E" w:rsidRPr="00FC4C2D" w:rsidRDefault="0005353E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5353E" w:rsidRPr="00FC4C2D" w14:paraId="3A4FD6C6" w14:textId="77777777" w:rsidTr="00F10097">
        <w:tc>
          <w:tcPr>
            <w:tcW w:w="255" w:type="dxa"/>
          </w:tcPr>
          <w:p w14:paraId="09F1A252" w14:textId="77777777" w:rsidR="0005353E" w:rsidRPr="00FC4C2D" w:rsidRDefault="0005353E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15ECC728" w14:textId="77777777" w:rsidR="0005353E" w:rsidRPr="00FC4C2D" w:rsidRDefault="0005353E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37A1192E" w14:textId="77777777" w:rsidR="0005353E" w:rsidRPr="00FC4C2D" w:rsidRDefault="0005353E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5353E" w:rsidRPr="00FC4C2D" w14:paraId="66C1ECAD" w14:textId="77777777" w:rsidTr="00F10097">
        <w:tc>
          <w:tcPr>
            <w:tcW w:w="255" w:type="dxa"/>
          </w:tcPr>
          <w:p w14:paraId="23EF3456" w14:textId="77777777" w:rsidR="0005353E" w:rsidRPr="00FC4C2D" w:rsidRDefault="0005353E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2AB788E2" w14:textId="77777777" w:rsidR="0005353E" w:rsidRPr="00FC4C2D" w:rsidRDefault="0005353E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5E0AFE12" w14:textId="77777777" w:rsidR="0005353E" w:rsidRPr="00FC4C2D" w:rsidRDefault="0005353E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5353E" w:rsidRPr="00FC4C2D" w14:paraId="2B5D6169" w14:textId="77777777" w:rsidTr="00F10097">
        <w:tc>
          <w:tcPr>
            <w:tcW w:w="255" w:type="dxa"/>
          </w:tcPr>
          <w:p w14:paraId="38A19784" w14:textId="77777777" w:rsidR="0005353E" w:rsidRPr="00FC4C2D" w:rsidRDefault="0005353E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2A3E87A9" w14:textId="77777777" w:rsidR="0005353E" w:rsidRPr="00FC4C2D" w:rsidRDefault="0005353E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3BE716AB" w14:textId="77777777" w:rsidR="0005353E" w:rsidRPr="00FC4C2D" w:rsidRDefault="0005353E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363D2BB5" w14:textId="77777777" w:rsidR="0005353E" w:rsidRPr="00FC4C2D" w:rsidRDefault="0005353E" w:rsidP="0005353E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271DE583" w14:textId="40FAA3E3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6A6E1860" w14:textId="1CA9FDB5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4076D2A2" w14:textId="297B6E70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7F489381" w14:textId="1E4FAD62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71BB4345" w14:textId="7256A3F2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00DC750D" w14:textId="77777777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6E85323A" w14:textId="25A532B4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4D96E58D" w14:textId="30F13AF9" w:rsidR="007F085F" w:rsidRDefault="007F085F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317039C0" w14:textId="396445AE" w:rsidR="007F085F" w:rsidRDefault="007F085F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56D1F043" w14:textId="4EFB2231" w:rsidR="007F085F" w:rsidRDefault="007F085F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135B8234" w14:textId="389EB48C" w:rsidR="007F085F" w:rsidRDefault="007F085F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3B81266B" w14:textId="77777777" w:rsidR="007F085F" w:rsidRDefault="007F085F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14B9FE62" w14:textId="3E60BAB0" w:rsidR="0005353E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1FE6B78C" w14:textId="77777777" w:rsidR="0005353E" w:rsidRPr="00FC4C2D" w:rsidRDefault="0005353E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58CFDF77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39BCAAF4" w14:textId="77777777" w:rsidR="00FC4C2D" w:rsidRPr="00FC4C2D" w:rsidRDefault="00FC4C2D" w:rsidP="0005353E">
      <w:pPr>
        <w:numPr>
          <w:ilvl w:val="0"/>
          <w:numId w:val="2"/>
        </w:numPr>
        <w:spacing w:after="200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lastRenderedPageBreak/>
        <w:t>Proszę określić stosunek władz lokalnych do przedsiębiorców i inwestorów lokalnych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835"/>
        <w:gridCol w:w="1799"/>
        <w:gridCol w:w="1796"/>
        <w:gridCol w:w="1796"/>
      </w:tblGrid>
      <w:tr w:rsidR="00FC4C2D" w:rsidRPr="00FC4C2D" w14:paraId="4E95BD54" w14:textId="77777777" w:rsidTr="001256D8">
        <w:tc>
          <w:tcPr>
            <w:tcW w:w="1977" w:type="dxa"/>
          </w:tcPr>
          <w:p w14:paraId="15F71A80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bardzo nieżyczliwy</w:t>
            </w:r>
          </w:p>
        </w:tc>
        <w:tc>
          <w:tcPr>
            <w:tcW w:w="1977" w:type="dxa"/>
          </w:tcPr>
          <w:p w14:paraId="43C05B65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nieżyczliwy</w:t>
            </w:r>
          </w:p>
        </w:tc>
        <w:tc>
          <w:tcPr>
            <w:tcW w:w="1977" w:type="dxa"/>
          </w:tcPr>
          <w:p w14:paraId="457F02B0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obojętny</w:t>
            </w:r>
          </w:p>
        </w:tc>
        <w:tc>
          <w:tcPr>
            <w:tcW w:w="1977" w:type="dxa"/>
          </w:tcPr>
          <w:p w14:paraId="34970157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życzliwy</w:t>
            </w:r>
          </w:p>
        </w:tc>
        <w:tc>
          <w:tcPr>
            <w:tcW w:w="1978" w:type="dxa"/>
          </w:tcPr>
          <w:p w14:paraId="201B338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 w:cs="Arial"/>
                <w:sz w:val="22"/>
                <w:szCs w:val="22"/>
              </w:rPr>
              <w:t>bardzo życzliwy</w:t>
            </w:r>
          </w:p>
        </w:tc>
      </w:tr>
      <w:tr w:rsidR="00FC4C2D" w:rsidRPr="00FC4C2D" w14:paraId="5FCDDFDF" w14:textId="77777777" w:rsidTr="001256D8">
        <w:tc>
          <w:tcPr>
            <w:tcW w:w="1977" w:type="dxa"/>
          </w:tcPr>
          <w:p w14:paraId="618D2B30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7FBEAAF3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50B1164D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7" w:type="dxa"/>
          </w:tcPr>
          <w:p w14:paraId="34B162B6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1978" w:type="dxa"/>
          </w:tcPr>
          <w:p w14:paraId="1424B8AF" w14:textId="77777777" w:rsidR="00FC4C2D" w:rsidRPr="00FC4C2D" w:rsidRDefault="00FC4C2D" w:rsidP="00FC4C2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78126718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7509F1EF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19936586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46AA775B" w14:textId="4E34C891" w:rsid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422C1F80" w14:textId="77777777" w:rsidR="00FC4C2D" w:rsidRPr="00FC4C2D" w:rsidRDefault="00FC4C2D" w:rsidP="0005353E">
      <w:pPr>
        <w:numPr>
          <w:ilvl w:val="0"/>
          <w:numId w:val="2"/>
        </w:numPr>
        <w:spacing w:after="200"/>
        <w:contextualSpacing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Proszę ocenić lokalne uwarunkowania rozwoju przedsiębiorczości: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FC4C2D" w:rsidRPr="00FC4C2D" w14:paraId="5CBF5972" w14:textId="77777777" w:rsidTr="001256D8">
        <w:tc>
          <w:tcPr>
            <w:tcW w:w="9923" w:type="dxa"/>
            <w:shd w:val="clear" w:color="auto" w:fill="auto"/>
          </w:tcPr>
          <w:p w14:paraId="31C13948" w14:textId="77777777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>Proszę zaznaczyć właściwą odpowiedź. Wprowadzone symbole oznaczają 1 – bardzo źle, 2 – dostatecznie, 3- ani dobrze, ani źle, 4 – dobrze 5 – bardzo dobrze</w:t>
            </w:r>
          </w:p>
        </w:tc>
      </w:tr>
    </w:tbl>
    <w:p w14:paraId="33D73F89" w14:textId="77777777" w:rsidR="00FC4C2D" w:rsidRPr="00FC4C2D" w:rsidRDefault="00FC4C2D" w:rsidP="00FC4C2D">
      <w:pPr>
        <w:spacing w:after="200" w:line="276" w:lineRule="auto"/>
        <w:rPr>
          <w:rFonts w:ascii="Arial Narrow" w:eastAsia="Calibri" w:hAnsi="Arial Narrow"/>
          <w:sz w:val="2"/>
          <w:szCs w:val="2"/>
          <w:lang w:eastAsia="en-US"/>
        </w:rPr>
      </w:pPr>
    </w:p>
    <w:tbl>
      <w:tblPr>
        <w:tblStyle w:val="Tabela-Siatka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73"/>
        <w:gridCol w:w="765"/>
        <w:gridCol w:w="765"/>
        <w:gridCol w:w="766"/>
        <w:gridCol w:w="765"/>
        <w:gridCol w:w="766"/>
      </w:tblGrid>
      <w:tr w:rsidR="00FC4C2D" w:rsidRPr="00FC4C2D" w14:paraId="44BFFC0A" w14:textId="77777777" w:rsidTr="001256D8">
        <w:tc>
          <w:tcPr>
            <w:tcW w:w="534" w:type="dxa"/>
          </w:tcPr>
          <w:p w14:paraId="63AD2B6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273" w:type="dxa"/>
          </w:tcPr>
          <w:p w14:paraId="056811CD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sprawność (skuteczność i szybkość) działania administracji lokalnej przy załatwianiu spraw firmy</w:t>
            </w:r>
          </w:p>
        </w:tc>
        <w:tc>
          <w:tcPr>
            <w:tcW w:w="765" w:type="dxa"/>
          </w:tcPr>
          <w:p w14:paraId="047F9C1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2E942E8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05C96A1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1AF738D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194D479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21F0661B" w14:textId="77777777" w:rsidTr="001256D8">
        <w:tc>
          <w:tcPr>
            <w:tcW w:w="534" w:type="dxa"/>
          </w:tcPr>
          <w:p w14:paraId="1434EE7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273" w:type="dxa"/>
          </w:tcPr>
          <w:p w14:paraId="4DAD151C" w14:textId="77777777" w:rsidR="00FC4C2D" w:rsidRPr="00FC4C2D" w:rsidRDefault="00FC4C2D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nastawienie lokalnej społeczności do przedsiębiorców (szacunek, docenienie)</w:t>
            </w:r>
          </w:p>
        </w:tc>
        <w:tc>
          <w:tcPr>
            <w:tcW w:w="765" w:type="dxa"/>
          </w:tcPr>
          <w:p w14:paraId="040FB0C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68FCD74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6DC49C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C069EC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506D39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0AB57288" w14:textId="77777777" w:rsidTr="001256D8">
        <w:tc>
          <w:tcPr>
            <w:tcW w:w="534" w:type="dxa"/>
          </w:tcPr>
          <w:p w14:paraId="1E89E54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273" w:type="dxa"/>
          </w:tcPr>
          <w:p w14:paraId="2B2D11C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dostęp do informacji o planach zagospodarowania terenu</w:t>
            </w:r>
          </w:p>
        </w:tc>
        <w:tc>
          <w:tcPr>
            <w:tcW w:w="765" w:type="dxa"/>
          </w:tcPr>
          <w:p w14:paraId="7B10FD3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55CE86E9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6F1A7C5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66223FA5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AF095F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781CA3DC" w14:textId="77777777" w:rsidTr="001256D8">
        <w:tc>
          <w:tcPr>
            <w:tcW w:w="534" w:type="dxa"/>
          </w:tcPr>
          <w:p w14:paraId="6DF78A6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273" w:type="dxa"/>
          </w:tcPr>
          <w:p w14:paraId="4C8621D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dostęp do informacji o zamówieniach publicznych (przetargach)</w:t>
            </w:r>
          </w:p>
        </w:tc>
        <w:tc>
          <w:tcPr>
            <w:tcW w:w="765" w:type="dxa"/>
          </w:tcPr>
          <w:p w14:paraId="50CDB97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7F51853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7571620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19CAA3E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0DFE840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6D28958D" w14:textId="77777777" w:rsidTr="001256D8">
        <w:tc>
          <w:tcPr>
            <w:tcW w:w="534" w:type="dxa"/>
          </w:tcPr>
          <w:p w14:paraId="7DC7378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273" w:type="dxa"/>
          </w:tcPr>
          <w:p w14:paraId="5EA9A1E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dostęp do informacji dot. zasobów nieruchomości oraz zasad gospodarowania lokalami użytkowymi</w:t>
            </w:r>
          </w:p>
        </w:tc>
        <w:tc>
          <w:tcPr>
            <w:tcW w:w="765" w:type="dxa"/>
          </w:tcPr>
          <w:p w14:paraId="2CB460B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1EEE87B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3FD89B3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73C882B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6E4BCDF1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C337C1D" w14:textId="77777777" w:rsidTr="001256D8">
        <w:trPr>
          <w:trHeight w:val="282"/>
        </w:trPr>
        <w:tc>
          <w:tcPr>
            <w:tcW w:w="534" w:type="dxa"/>
          </w:tcPr>
          <w:p w14:paraId="48FE3DE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5273" w:type="dxa"/>
          </w:tcPr>
          <w:p w14:paraId="5C9AA91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dostęp do informacji o możliwym do uzyskania wsparciu ze strony władz publicznych i instytucji otoczenia biznesu (środki pomocowe, doradztwo)</w:t>
            </w:r>
          </w:p>
        </w:tc>
        <w:tc>
          <w:tcPr>
            <w:tcW w:w="765" w:type="dxa"/>
          </w:tcPr>
          <w:p w14:paraId="34563BE3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6B444D74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365C3AC0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B46A8E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30CA4E8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47262100" w14:textId="77777777" w:rsidTr="001256D8">
        <w:tc>
          <w:tcPr>
            <w:tcW w:w="534" w:type="dxa"/>
          </w:tcPr>
          <w:p w14:paraId="3E2D5407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bookmarkStart w:id="7" w:name="_Hlk27988846"/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5273" w:type="dxa"/>
          </w:tcPr>
          <w:p w14:paraId="6BFD752B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poziom integracji/współpracy lokalnego środowiska przedsiębiorców</w:t>
            </w:r>
          </w:p>
        </w:tc>
        <w:tc>
          <w:tcPr>
            <w:tcW w:w="765" w:type="dxa"/>
          </w:tcPr>
          <w:p w14:paraId="7584F0A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810FE3A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0EF5BC8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044E6F7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5018168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bookmarkEnd w:id="7"/>
      <w:tr w:rsidR="00FC4C2D" w:rsidRPr="00FC4C2D" w14:paraId="7DAD3118" w14:textId="77777777" w:rsidTr="001256D8">
        <w:tc>
          <w:tcPr>
            <w:tcW w:w="534" w:type="dxa"/>
          </w:tcPr>
          <w:p w14:paraId="1CCCC78E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5273" w:type="dxa"/>
          </w:tcPr>
          <w:p w14:paraId="77106228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dostępność i otwartość na kontakt ze strony lokalnych władz w sprawach rozwoju Państwa firmy i miasta</w:t>
            </w:r>
          </w:p>
        </w:tc>
        <w:tc>
          <w:tcPr>
            <w:tcW w:w="765" w:type="dxa"/>
          </w:tcPr>
          <w:p w14:paraId="4A9294FD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746A7C8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343775D2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5" w:type="dxa"/>
          </w:tcPr>
          <w:p w14:paraId="4EAFD706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766" w:type="dxa"/>
          </w:tcPr>
          <w:p w14:paraId="4AD8E3EF" w14:textId="77777777" w:rsidR="00FC4C2D" w:rsidRPr="00FC4C2D" w:rsidRDefault="00FC4C2D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78416DC9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011DB2D5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6B623DC3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32E85E5F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07153125" w14:textId="77777777" w:rsidR="00FA0986" w:rsidRDefault="00FA0986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6887970B" w14:textId="77777777" w:rsidR="00FA0986" w:rsidRDefault="00FA0986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6ED0B7AB" w14:textId="77777777" w:rsidR="00FA0986" w:rsidRDefault="00FA0986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51BA407E" w14:textId="77777777" w:rsidR="00FA0986" w:rsidRDefault="00FA0986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1631BB7F" w14:textId="77777777" w:rsidR="00FA0986" w:rsidRDefault="00FA0986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56FABE83" w14:textId="77777777" w:rsidR="00FA0986" w:rsidRDefault="00FA0986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769884DE" w14:textId="77777777" w:rsidR="00FA0986" w:rsidRDefault="00FA0986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1779438C" w14:textId="6C6B974E" w:rsidR="00FC4C2D" w:rsidRPr="00FC4C2D" w:rsidRDefault="00FC4C2D" w:rsidP="00FC4C2D">
      <w:pPr>
        <w:spacing w:after="160" w:line="259" w:lineRule="auto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  <w:br w:type="page"/>
      </w:r>
    </w:p>
    <w:p w14:paraId="22210DF4" w14:textId="542E2A77" w:rsid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0A1FEDC7" w14:textId="77777777" w:rsidR="00FA0986" w:rsidRPr="00FC4C2D" w:rsidRDefault="00FA0986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6921170A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b/>
          <w:spacing w:val="-2"/>
          <w:kern w:val="24"/>
          <w:sz w:val="2"/>
          <w:szCs w:val="2"/>
          <w:lang w:eastAsia="en-US"/>
        </w:rPr>
      </w:pPr>
    </w:p>
    <w:p w14:paraId="357DCCD3" w14:textId="77777777" w:rsidR="00FC4C2D" w:rsidRPr="00FC4C2D" w:rsidRDefault="00FC4C2D" w:rsidP="00FC4C2D">
      <w:pPr>
        <w:numPr>
          <w:ilvl w:val="0"/>
          <w:numId w:val="13"/>
        </w:numPr>
        <w:spacing w:after="200"/>
        <w:contextualSpacing/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</w:pPr>
      <w:r w:rsidRPr="00FC4C2D"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  <w:t>OCENA MOŻLIWOŚCI WSPÓŁDZIAŁANIA/WSPÓŁPRACY</w:t>
      </w:r>
    </w:p>
    <w:p w14:paraId="36278D99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26700358" w14:textId="77777777" w:rsidR="00FC4C2D" w:rsidRPr="00FC4C2D" w:rsidRDefault="00FC4C2D" w:rsidP="0005353E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</w:pPr>
      <w:r w:rsidRPr="00FC4C2D">
        <w:rPr>
          <w:rFonts w:ascii="Arial Narrow" w:eastAsia="Calibri" w:hAnsi="Arial Narrow"/>
          <w:b/>
          <w:spacing w:val="-2"/>
          <w:kern w:val="24"/>
          <w:sz w:val="24"/>
          <w:szCs w:val="24"/>
          <w:lang w:eastAsia="en-US"/>
        </w:rPr>
        <w:t>Jakie znaczenie dla rozwoju Państwa firmy i osiągania sukcesu mają wymienione poniżej czynniki - możliwości wsparcia działalności ze strony samorządu lub otoczenia biznesu?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FC4C2D" w:rsidRPr="00FC4C2D" w14:paraId="6D62BF67" w14:textId="77777777" w:rsidTr="001256D8">
        <w:tc>
          <w:tcPr>
            <w:tcW w:w="9527" w:type="dxa"/>
            <w:shd w:val="clear" w:color="auto" w:fill="auto"/>
          </w:tcPr>
          <w:p w14:paraId="323D1BDD" w14:textId="64AB9C41" w:rsidR="00FC4C2D" w:rsidRPr="00FC4C2D" w:rsidRDefault="00FC4C2D" w:rsidP="00FC4C2D">
            <w:pPr>
              <w:spacing w:after="120"/>
              <w:jc w:val="both"/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</w:pPr>
            <w:r w:rsidRPr="00FC4C2D">
              <w:rPr>
                <w:rFonts w:ascii="Arial Narrow" w:eastAsia="Calibri" w:hAnsi="Arial Narrow"/>
                <w:i/>
                <w:spacing w:val="-2"/>
                <w:kern w:val="24"/>
                <w:lang w:eastAsia="en-US"/>
              </w:rPr>
              <w:t xml:space="preserve">Proszę zaznaczyć właściwą odpowiedź. Wprowadzone symbole oznaczają poziom wpływu wymienionych czynników: 1 – zupełnie nieistotny, 2 – raczej nieistotny, 3 – neutralny, 4 – raczej istotny, 5 – zdecydowanie istotny(kluczowy); </w:t>
            </w:r>
          </w:p>
        </w:tc>
      </w:tr>
    </w:tbl>
    <w:p w14:paraId="0055D59F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tbl>
      <w:tblPr>
        <w:tblStyle w:val="Tabela-Siatka"/>
        <w:tblW w:w="942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840"/>
        <w:gridCol w:w="637"/>
        <w:gridCol w:w="638"/>
        <w:gridCol w:w="638"/>
        <w:gridCol w:w="638"/>
        <w:gridCol w:w="638"/>
      </w:tblGrid>
      <w:tr w:rsidR="007F085F" w:rsidRPr="00FC4C2D" w14:paraId="02DA8D6F" w14:textId="77777777" w:rsidTr="007F085F">
        <w:tc>
          <w:tcPr>
            <w:tcW w:w="392" w:type="dxa"/>
          </w:tcPr>
          <w:p w14:paraId="77F0EA5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840" w:type="dxa"/>
          </w:tcPr>
          <w:p w14:paraId="705ABA36" w14:textId="77777777" w:rsidR="007F085F" w:rsidRPr="00FC4C2D" w:rsidRDefault="007F085F" w:rsidP="00FC4C2D">
            <w:pPr>
              <w:spacing w:after="200" w:line="276" w:lineRule="auto"/>
              <w:ind w:right="-108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otrzymania pomocy od jednostek samorządu terytorialnego w staraniu się o środki finansowe z funduszy unijnych (np. dzięki bieżącemu upowszechnianiu informacji na temat dotacji i programów unijnych, organizacji szkoleń itp.)</w:t>
            </w:r>
          </w:p>
        </w:tc>
        <w:tc>
          <w:tcPr>
            <w:tcW w:w="637" w:type="dxa"/>
          </w:tcPr>
          <w:p w14:paraId="63A69117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081919B8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45FC4CB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7B17A3AD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54EF2194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79953927" w14:textId="77777777" w:rsidTr="007F085F">
        <w:tc>
          <w:tcPr>
            <w:tcW w:w="392" w:type="dxa"/>
          </w:tcPr>
          <w:p w14:paraId="15709519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840" w:type="dxa"/>
          </w:tcPr>
          <w:p w14:paraId="1B149549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otrzymania pomocy od jednostek samorządu terytorialnego w zakresie doradztwa prawno-ekonomicznego (np. dzięki organizacji bezpłatnego poradnictwa prawnego, branżowego itp.)</w:t>
            </w:r>
          </w:p>
        </w:tc>
        <w:tc>
          <w:tcPr>
            <w:tcW w:w="637" w:type="dxa"/>
          </w:tcPr>
          <w:p w14:paraId="7FAFDAA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863F6F0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4E05069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31D9B70D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0850476A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1D84D288" w14:textId="77777777" w:rsidTr="007F085F">
        <w:tc>
          <w:tcPr>
            <w:tcW w:w="392" w:type="dxa"/>
          </w:tcPr>
          <w:p w14:paraId="6CBE810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840" w:type="dxa"/>
          </w:tcPr>
          <w:p w14:paraId="6367FCAC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Możliwość korzystania z ulg i zwolnień w podatkach lokalnych  </w:t>
            </w:r>
          </w:p>
        </w:tc>
        <w:tc>
          <w:tcPr>
            <w:tcW w:w="637" w:type="dxa"/>
          </w:tcPr>
          <w:p w14:paraId="27552F53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0A0538A8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055B2CAC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5CD7956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06B48A39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49DC9257" w14:textId="77777777" w:rsidTr="007F085F">
        <w:tc>
          <w:tcPr>
            <w:tcW w:w="392" w:type="dxa"/>
          </w:tcPr>
          <w:p w14:paraId="0B8D7224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5840" w:type="dxa"/>
          </w:tcPr>
          <w:p w14:paraId="4C609489" w14:textId="0031465A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otrzymania pomocy w ramach działalności na rzecz wspierania przedsiębiorczości, tzw. instytucji otoczenia biznesu (np. ośrodków przedsiębiorczości, centrów innowacji i transferu technologii, instytucji finansowych</w:t>
            </w:r>
            <w:r w:rsidR="00FB0254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7" w:type="dxa"/>
          </w:tcPr>
          <w:p w14:paraId="302F3439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DF32A21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4A3E90A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6F2FEF2F" w14:textId="77777777" w:rsidR="007F085F" w:rsidRPr="00FC4C2D" w:rsidRDefault="007F085F" w:rsidP="00FC4C2D">
            <w:pPr>
              <w:spacing w:after="20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CF7D404" w14:textId="77777777" w:rsidR="007F085F" w:rsidRPr="00FC4C2D" w:rsidRDefault="007F085F" w:rsidP="00FC4C2D">
            <w:pPr>
              <w:spacing w:after="200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0A1AB62A" w14:textId="77777777" w:rsidTr="007F085F">
        <w:tc>
          <w:tcPr>
            <w:tcW w:w="392" w:type="dxa"/>
          </w:tcPr>
          <w:p w14:paraId="2DE6F2FE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5840" w:type="dxa"/>
          </w:tcPr>
          <w:p w14:paraId="1004B685" w14:textId="18AD3FCD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Możliwość otrzymania wsparcia z instytucji pośrednictwa pracy i przeciwdziałani</w:t>
            </w:r>
            <w:r w:rsidR="00FB0254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a</w:t>
            </w: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 bezrobociu (np. w zakresie staży, refundacji części kosztów za wynagrodzenia skierowanych do pracy bezrobotnych, doradztwa zawodowego, świadczeń aktywizacyjnych za zatrudnienie bezrobotnego)</w:t>
            </w:r>
          </w:p>
        </w:tc>
        <w:tc>
          <w:tcPr>
            <w:tcW w:w="637" w:type="dxa"/>
          </w:tcPr>
          <w:p w14:paraId="1FDAC14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26361DD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0523481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3590D69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08663D0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693C259C" w14:textId="77777777" w:rsidTr="007F085F">
        <w:tc>
          <w:tcPr>
            <w:tcW w:w="392" w:type="dxa"/>
          </w:tcPr>
          <w:p w14:paraId="3DCB108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5840" w:type="dxa"/>
          </w:tcPr>
          <w:p w14:paraId="32459F0D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Promocja osiągnieć lokalnych przedsiębiorców oraz ich produktów/usług</w:t>
            </w:r>
          </w:p>
        </w:tc>
        <w:tc>
          <w:tcPr>
            <w:tcW w:w="637" w:type="dxa"/>
          </w:tcPr>
          <w:p w14:paraId="33F37C4E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EF49A39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28CD470A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662B054D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B773D6E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75E26FCD" w14:textId="77777777" w:rsidTr="007F085F">
        <w:tc>
          <w:tcPr>
            <w:tcW w:w="392" w:type="dxa"/>
          </w:tcPr>
          <w:p w14:paraId="437BCAFB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5840" w:type="dxa"/>
          </w:tcPr>
          <w:p w14:paraId="7F26DBF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Inicjowanie współpracy pomiędzy przedsiębiorcami</w:t>
            </w:r>
          </w:p>
        </w:tc>
        <w:tc>
          <w:tcPr>
            <w:tcW w:w="637" w:type="dxa"/>
          </w:tcPr>
          <w:p w14:paraId="10D0A7D0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2FC28266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5411407F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34E41FE1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2EA7C91D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7F085F" w:rsidRPr="00FC4C2D" w14:paraId="46C61C32" w14:textId="77777777" w:rsidTr="007F085F">
        <w:tc>
          <w:tcPr>
            <w:tcW w:w="392" w:type="dxa"/>
          </w:tcPr>
          <w:p w14:paraId="0AE81379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5840" w:type="dxa"/>
          </w:tcPr>
          <w:p w14:paraId="043FB026" w14:textId="1EB2697B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</w:pP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Inicjowanie współpracy </w:t>
            </w:r>
            <w:r w:rsidR="004962DE"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między</w:t>
            </w: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 przedsiębiorcami</w:t>
            </w:r>
            <w:r w:rsidR="004962DE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>,</w:t>
            </w:r>
            <w:r w:rsidRPr="00FC4C2D">
              <w:rPr>
                <w:rFonts w:ascii="Arial Narrow" w:eastAsia="Calibri" w:hAnsi="Arial Narrow"/>
                <w:spacing w:val="-2"/>
                <w:kern w:val="24"/>
                <w:sz w:val="22"/>
                <w:szCs w:val="22"/>
                <w:lang w:eastAsia="en-US"/>
              </w:rPr>
              <w:t xml:space="preserve"> a uczelniami, administracją publiczną i organizacjami pozarządowymi</w:t>
            </w:r>
          </w:p>
        </w:tc>
        <w:tc>
          <w:tcPr>
            <w:tcW w:w="637" w:type="dxa"/>
          </w:tcPr>
          <w:p w14:paraId="1A55553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56B29CF5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1D3C4084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2B83D5CE" w14:textId="77777777" w:rsidR="007F085F" w:rsidRPr="00FC4C2D" w:rsidRDefault="007F085F" w:rsidP="00FC4C2D">
            <w:pPr>
              <w:spacing w:after="200"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  <w:tc>
          <w:tcPr>
            <w:tcW w:w="638" w:type="dxa"/>
          </w:tcPr>
          <w:p w14:paraId="7BAE0F1B" w14:textId="77777777" w:rsidR="007F085F" w:rsidRPr="00FC4C2D" w:rsidRDefault="007F085F" w:rsidP="00FC4C2D">
            <w:pPr>
              <w:spacing w:after="200" w:line="276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5</w:t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</w:tbl>
    <w:p w14:paraId="3096A759" w14:textId="77777777" w:rsidR="00FC4C2D" w:rsidRPr="00FC4C2D" w:rsidRDefault="00FC4C2D" w:rsidP="00FC4C2D">
      <w:pPr>
        <w:spacing w:after="120"/>
        <w:jc w:val="both"/>
        <w:rPr>
          <w:rFonts w:ascii="Arial Narrow" w:eastAsia="Calibri" w:hAnsi="Arial Narrow"/>
          <w:spacing w:val="-2"/>
          <w:kern w:val="24"/>
          <w:sz w:val="2"/>
          <w:szCs w:val="2"/>
          <w:lang w:eastAsia="en-US"/>
        </w:rPr>
      </w:pPr>
    </w:p>
    <w:p w14:paraId="40B3D39C" w14:textId="3D856116" w:rsidR="00056336" w:rsidRPr="00FC4C2D" w:rsidRDefault="00056336" w:rsidP="00056336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  <w:bookmarkStart w:id="8" w:name="_Hlk29904231"/>
      <w:r>
        <w:rPr>
          <w:rFonts w:ascii="Arial Narrow" w:hAnsi="Arial Narrow"/>
          <w:b/>
          <w:iCs/>
          <w:spacing w:val="-2"/>
          <w:kern w:val="24"/>
          <w:sz w:val="24"/>
          <w:szCs w:val="24"/>
        </w:rPr>
        <w:t xml:space="preserve">Jakie </w:t>
      </w:r>
      <w:r w:rsidRPr="00800226">
        <w:rPr>
          <w:rFonts w:ascii="Arial Narrow" w:hAnsi="Arial Narrow"/>
          <w:b/>
          <w:iCs/>
          <w:spacing w:val="-2"/>
          <w:kern w:val="24"/>
          <w:sz w:val="24"/>
          <w:szCs w:val="24"/>
        </w:rPr>
        <w:t>inne czynniki</w:t>
      </w:r>
      <w:r w:rsidRPr="00056336">
        <w:rPr>
          <w:rFonts w:ascii="Arial Narrow" w:hAnsi="Arial Narrow"/>
          <w:b/>
          <w:iCs/>
          <w:spacing w:val="-2"/>
          <w:kern w:val="24"/>
          <w:sz w:val="24"/>
          <w:szCs w:val="24"/>
        </w:rPr>
        <w:t xml:space="preserve"> - możliwości wsparcia działalności ze strony samorządu lub otoczenia biznesu </w:t>
      </w:r>
      <w:r w:rsidRPr="00800226">
        <w:rPr>
          <w:rFonts w:ascii="Arial Narrow" w:hAnsi="Arial Narrow"/>
          <w:b/>
          <w:iCs/>
          <w:spacing w:val="-2"/>
          <w:kern w:val="24"/>
          <w:sz w:val="24"/>
          <w:szCs w:val="24"/>
        </w:rPr>
        <w:t xml:space="preserve">mają znaczenie dla rozwoju </w:t>
      </w:r>
      <w:r w:rsidR="001C055C">
        <w:rPr>
          <w:rFonts w:ascii="Arial Narrow" w:hAnsi="Arial Narrow"/>
          <w:b/>
          <w:iCs/>
          <w:spacing w:val="-2"/>
          <w:kern w:val="24"/>
          <w:sz w:val="24"/>
          <w:szCs w:val="24"/>
        </w:rPr>
        <w:t>P</w:t>
      </w:r>
      <w:r w:rsidRPr="00800226">
        <w:rPr>
          <w:rFonts w:ascii="Arial Narrow" w:hAnsi="Arial Narrow"/>
          <w:b/>
          <w:iCs/>
          <w:spacing w:val="-2"/>
          <w:kern w:val="24"/>
          <w:sz w:val="24"/>
          <w:szCs w:val="24"/>
        </w:rPr>
        <w:t>aństwa przedsiębiorstwa i osiągania sukcesu? Proszę wymienić</w:t>
      </w:r>
    </w:p>
    <w:tbl>
      <w:tblPr>
        <w:tblStyle w:val="Tabela-Siatka"/>
        <w:tblW w:w="942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8930"/>
        <w:gridCol w:w="239"/>
      </w:tblGrid>
      <w:tr w:rsidR="00056336" w:rsidRPr="00FC4C2D" w14:paraId="772B80DA" w14:textId="77777777" w:rsidTr="00F10097">
        <w:tc>
          <w:tcPr>
            <w:tcW w:w="255" w:type="dxa"/>
          </w:tcPr>
          <w:p w14:paraId="4DC9E987" w14:textId="77777777" w:rsidR="00056336" w:rsidRPr="00FC4C2D" w:rsidRDefault="0005633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610C26C" w14:textId="77777777" w:rsidR="00056336" w:rsidRPr="00FC4C2D" w:rsidRDefault="0005633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5BFF9607" w14:textId="77777777" w:rsidR="00056336" w:rsidRPr="00FC4C2D" w:rsidRDefault="0005633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56336" w:rsidRPr="00FC4C2D" w14:paraId="00B134DC" w14:textId="77777777" w:rsidTr="00F10097">
        <w:tc>
          <w:tcPr>
            <w:tcW w:w="255" w:type="dxa"/>
          </w:tcPr>
          <w:p w14:paraId="5AFB2421" w14:textId="77777777" w:rsidR="00056336" w:rsidRPr="00FC4C2D" w:rsidRDefault="0005633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6FA5E66B" w14:textId="77777777" w:rsidR="00056336" w:rsidRPr="00FC4C2D" w:rsidRDefault="0005633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4A858E4E" w14:textId="77777777" w:rsidR="00056336" w:rsidRPr="00FC4C2D" w:rsidRDefault="0005633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56336" w:rsidRPr="00FC4C2D" w14:paraId="70231C76" w14:textId="77777777" w:rsidTr="00F10097">
        <w:tc>
          <w:tcPr>
            <w:tcW w:w="255" w:type="dxa"/>
          </w:tcPr>
          <w:p w14:paraId="29458C54" w14:textId="77777777" w:rsidR="00056336" w:rsidRPr="00FC4C2D" w:rsidRDefault="0005633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6C253307" w14:textId="77777777" w:rsidR="00056336" w:rsidRPr="00FC4C2D" w:rsidRDefault="0005633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6A2387F1" w14:textId="77777777" w:rsidR="00056336" w:rsidRPr="00FC4C2D" w:rsidRDefault="0005633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56336" w:rsidRPr="00FC4C2D" w14:paraId="00911689" w14:textId="77777777" w:rsidTr="00F10097">
        <w:tc>
          <w:tcPr>
            <w:tcW w:w="255" w:type="dxa"/>
          </w:tcPr>
          <w:p w14:paraId="0E07DAFF" w14:textId="77777777" w:rsidR="00056336" w:rsidRPr="00FC4C2D" w:rsidRDefault="0005633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E69337D" w14:textId="77777777" w:rsidR="00056336" w:rsidRPr="00FC4C2D" w:rsidRDefault="00056336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04E92DDC" w14:textId="77777777" w:rsidR="00056336" w:rsidRPr="00FC4C2D" w:rsidRDefault="00056336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bookmarkEnd w:id="8"/>
    </w:tbl>
    <w:p w14:paraId="14CC98B5" w14:textId="05F196E8" w:rsidR="00FC4C2D" w:rsidRDefault="00FC4C2D" w:rsidP="00FC4C2D">
      <w:p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</w:p>
    <w:p w14:paraId="2036EAD2" w14:textId="75DB3807" w:rsidR="00FA0986" w:rsidRDefault="00FA0986" w:rsidP="00FC4C2D">
      <w:p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</w:p>
    <w:p w14:paraId="76015828" w14:textId="2C9FDADD" w:rsidR="00FA0986" w:rsidRDefault="00FA0986" w:rsidP="00FC4C2D">
      <w:p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</w:p>
    <w:p w14:paraId="0B9C0C28" w14:textId="7C8B1306" w:rsidR="00FA0986" w:rsidRDefault="00FA0986" w:rsidP="00FC4C2D">
      <w:p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</w:p>
    <w:p w14:paraId="7E65CBBB" w14:textId="77777777" w:rsidR="00FA0986" w:rsidRPr="00FC4C2D" w:rsidRDefault="00FA0986" w:rsidP="00FC4C2D">
      <w:p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</w:p>
    <w:p w14:paraId="717230FC" w14:textId="77777777" w:rsidR="00FC4C2D" w:rsidRPr="00FC4C2D" w:rsidRDefault="00FC4C2D" w:rsidP="00056336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  <w:r w:rsidRPr="00FC4C2D">
        <w:rPr>
          <w:rFonts w:ascii="Arial Narrow" w:hAnsi="Arial Narrow"/>
          <w:b/>
          <w:iCs/>
          <w:spacing w:val="-2"/>
          <w:kern w:val="24"/>
          <w:sz w:val="24"/>
          <w:szCs w:val="24"/>
        </w:rPr>
        <w:lastRenderedPageBreak/>
        <w:t xml:space="preserve">W jakich obszarach bylibyście państwo zainteresowani współpracą z lokalnymi instytucjami publicznymi? 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C4C2D" w:rsidRPr="00FC4C2D" w14:paraId="34342F0D" w14:textId="77777777" w:rsidTr="001256D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E2A29" w14:textId="4A481D09" w:rsidR="00FC4C2D" w:rsidRPr="00FC4C2D" w:rsidRDefault="00FC4C2D" w:rsidP="00FC4C2D">
            <w:pPr>
              <w:rPr>
                <w:rFonts w:ascii="Arial Narrow" w:hAnsi="Arial Narrow"/>
                <w:iCs/>
                <w:szCs w:val="24"/>
              </w:rPr>
            </w:pPr>
            <w:r w:rsidRPr="00FC4C2D">
              <w:rPr>
                <w:rFonts w:ascii="Arial Narrow" w:hAnsi="Arial Narrow"/>
                <w:i/>
                <w:iCs/>
                <w:szCs w:val="24"/>
              </w:rPr>
              <w:t xml:space="preserve">Proszę zaznaczyć właściwą odpowiedź w odniesieniu do wymienionych poniżej kategorii / obszarów współdziałania. Wprowadzone symbole oznaczają poziom wpływu wymienionych czynników: 1 - jestem zainteresowany dostępem do informacji, 2 – jestem zainteresowany doradztwem 3 – jestem zainteresowany aktywnym udziałem </w:t>
            </w:r>
            <w:r w:rsidR="004E1B75">
              <w:rPr>
                <w:rFonts w:ascii="Arial Narrow" w:hAnsi="Arial Narrow"/>
                <w:i/>
                <w:iCs/>
                <w:szCs w:val="24"/>
              </w:rPr>
              <w:t>4</w:t>
            </w:r>
            <w:r w:rsidR="004E1B75" w:rsidRPr="00FC4C2D">
              <w:rPr>
                <w:rFonts w:ascii="Arial Narrow" w:hAnsi="Arial Narrow"/>
                <w:i/>
                <w:iCs/>
                <w:szCs w:val="24"/>
              </w:rPr>
              <w:t xml:space="preserve"> – nie jestem zainteresowany</w:t>
            </w:r>
          </w:p>
        </w:tc>
      </w:tr>
    </w:tbl>
    <w:p w14:paraId="50FDDC7D" w14:textId="77777777" w:rsidR="00FC4C2D" w:rsidRPr="00FC4C2D" w:rsidRDefault="00FC4C2D" w:rsidP="00FC4C2D">
      <w:pPr>
        <w:rPr>
          <w:rFonts w:ascii="Arial Narrow" w:hAnsi="Arial Narrow"/>
          <w:b/>
          <w:iCs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222"/>
        <w:gridCol w:w="602"/>
        <w:gridCol w:w="603"/>
        <w:gridCol w:w="602"/>
        <w:gridCol w:w="603"/>
      </w:tblGrid>
      <w:tr w:rsidR="00FC4C2D" w:rsidRPr="00FC4C2D" w14:paraId="293E425F" w14:textId="77777777" w:rsidTr="001256D8">
        <w:tc>
          <w:tcPr>
            <w:tcW w:w="582" w:type="dxa"/>
            <w:shd w:val="clear" w:color="auto" w:fill="auto"/>
          </w:tcPr>
          <w:p w14:paraId="36008E4A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A</w:t>
            </w:r>
          </w:p>
        </w:tc>
        <w:tc>
          <w:tcPr>
            <w:tcW w:w="6222" w:type="dxa"/>
            <w:shd w:val="clear" w:color="auto" w:fill="auto"/>
          </w:tcPr>
          <w:p w14:paraId="4E5F6F6B" w14:textId="7A7E0B58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Planowanie przestrzenne i przygotowanie nowych terenów lub gotowych powierzchni dla prowadzenia działalności gospodarczej.</w:t>
            </w:r>
          </w:p>
        </w:tc>
        <w:tc>
          <w:tcPr>
            <w:tcW w:w="602" w:type="dxa"/>
            <w:shd w:val="clear" w:color="auto" w:fill="auto"/>
          </w:tcPr>
          <w:p w14:paraId="3E42411A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0EC84523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3410F627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09C016FB" w14:textId="3F205A9F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340E6AC6" w14:textId="77777777" w:rsidTr="001256D8">
        <w:tc>
          <w:tcPr>
            <w:tcW w:w="582" w:type="dxa"/>
            <w:shd w:val="clear" w:color="auto" w:fill="auto"/>
          </w:tcPr>
          <w:p w14:paraId="54851046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B</w:t>
            </w:r>
          </w:p>
        </w:tc>
        <w:tc>
          <w:tcPr>
            <w:tcW w:w="6222" w:type="dxa"/>
            <w:shd w:val="clear" w:color="auto" w:fill="auto"/>
          </w:tcPr>
          <w:p w14:paraId="0FCE3E80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„Przywracanie do życia” (rewitalizacja) zaniedbanych obszarów miasta, obejmująca poprawę warunków prowadzenia działalności gospodarczej </w:t>
            </w:r>
          </w:p>
        </w:tc>
        <w:tc>
          <w:tcPr>
            <w:tcW w:w="602" w:type="dxa"/>
            <w:shd w:val="clear" w:color="auto" w:fill="auto"/>
          </w:tcPr>
          <w:p w14:paraId="76406BA5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206E8D28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4C2A06E1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0356CD4B" w14:textId="7FEC8069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2A1A6595" w14:textId="77777777" w:rsidTr="001256D8">
        <w:tc>
          <w:tcPr>
            <w:tcW w:w="582" w:type="dxa"/>
            <w:shd w:val="clear" w:color="auto" w:fill="auto"/>
          </w:tcPr>
          <w:p w14:paraId="2822EE12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C</w:t>
            </w:r>
          </w:p>
        </w:tc>
        <w:tc>
          <w:tcPr>
            <w:tcW w:w="6222" w:type="dxa"/>
            <w:shd w:val="clear" w:color="auto" w:fill="auto"/>
          </w:tcPr>
          <w:p w14:paraId="5F13EE98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Pozyskanie wykwalifikowanych pracowników poprzez współdziałanie ze szkołami średnimi i instytucjami kształcenia ustawicznego (przygotowanie dedykowanych programów kształcenia zawodowego, praktyki zawodowe, staże, lekcje przedsiębiorczości)</w:t>
            </w:r>
          </w:p>
        </w:tc>
        <w:tc>
          <w:tcPr>
            <w:tcW w:w="602" w:type="dxa"/>
            <w:shd w:val="clear" w:color="auto" w:fill="auto"/>
          </w:tcPr>
          <w:p w14:paraId="1AB5370E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350DD4E6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6EAD59F6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0B612D7A" w14:textId="4238C460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2DFB64FE" w14:textId="77777777" w:rsidTr="001256D8">
        <w:tc>
          <w:tcPr>
            <w:tcW w:w="582" w:type="dxa"/>
            <w:shd w:val="clear" w:color="auto" w:fill="auto"/>
          </w:tcPr>
          <w:p w14:paraId="51B7CAD0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D</w:t>
            </w:r>
          </w:p>
        </w:tc>
        <w:tc>
          <w:tcPr>
            <w:tcW w:w="6222" w:type="dxa"/>
            <w:shd w:val="clear" w:color="auto" w:fill="auto"/>
          </w:tcPr>
          <w:p w14:paraId="12EC648F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Wykorzystanie środków Funduszu Pracy (podnoszenie kwalifikacji pracowników, staże, tworzenie nowych miejsc pracy, doposażanie nowych stanowisk pracy)</w:t>
            </w:r>
          </w:p>
        </w:tc>
        <w:tc>
          <w:tcPr>
            <w:tcW w:w="602" w:type="dxa"/>
            <w:shd w:val="clear" w:color="auto" w:fill="auto"/>
          </w:tcPr>
          <w:p w14:paraId="11DA7102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042E0FE7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7624D0E7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7D6F32C3" w14:textId="2088E1AF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164EE256" w14:textId="77777777" w:rsidTr="001256D8">
        <w:tc>
          <w:tcPr>
            <w:tcW w:w="582" w:type="dxa"/>
            <w:shd w:val="clear" w:color="auto" w:fill="auto"/>
          </w:tcPr>
          <w:p w14:paraId="205E2B62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E</w:t>
            </w:r>
          </w:p>
        </w:tc>
        <w:tc>
          <w:tcPr>
            <w:tcW w:w="6222" w:type="dxa"/>
            <w:shd w:val="clear" w:color="auto" w:fill="auto"/>
          </w:tcPr>
          <w:p w14:paraId="57B3108A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Współdziałanie w sferze ochrony środowiska i gospodarki odpadami i wdrażanie rozwiązań </w:t>
            </w:r>
            <w:proofErr w:type="spellStart"/>
            <w:r w:rsidRPr="00FC4C2D">
              <w:rPr>
                <w:rFonts w:ascii="Arial Narrow" w:hAnsi="Arial Narrow"/>
                <w:iCs/>
                <w:sz w:val="22"/>
                <w:szCs w:val="22"/>
              </w:rPr>
              <w:t>energoefektywnych</w:t>
            </w:r>
            <w:proofErr w:type="spellEnd"/>
            <w:r w:rsidRPr="00FC4C2D">
              <w:rPr>
                <w:rFonts w:ascii="Arial Narrow" w:hAnsi="Arial Narrow"/>
                <w:iCs/>
                <w:sz w:val="22"/>
                <w:szCs w:val="22"/>
              </w:rPr>
              <w:t>.</w:t>
            </w:r>
          </w:p>
        </w:tc>
        <w:tc>
          <w:tcPr>
            <w:tcW w:w="602" w:type="dxa"/>
            <w:shd w:val="clear" w:color="auto" w:fill="auto"/>
          </w:tcPr>
          <w:p w14:paraId="0B8E51FB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6DEBC779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09505D21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6B116B51" w14:textId="392A188F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798A07E" w14:textId="77777777" w:rsidTr="001256D8">
        <w:tc>
          <w:tcPr>
            <w:tcW w:w="582" w:type="dxa"/>
            <w:shd w:val="clear" w:color="auto" w:fill="auto"/>
          </w:tcPr>
          <w:p w14:paraId="6B4DC3E6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F</w:t>
            </w:r>
          </w:p>
        </w:tc>
        <w:tc>
          <w:tcPr>
            <w:tcW w:w="6222" w:type="dxa"/>
            <w:shd w:val="clear" w:color="auto" w:fill="auto"/>
          </w:tcPr>
          <w:p w14:paraId="21613369" w14:textId="0AE33A81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Pomoc przy wejściu na zewnętrzne rynki (krajowe i zagraniczne), organizacja misji gospodarczych w miastach partnerskich, wspólny udział w targach i innych działaniach promocyjnych.</w:t>
            </w:r>
          </w:p>
        </w:tc>
        <w:tc>
          <w:tcPr>
            <w:tcW w:w="602" w:type="dxa"/>
            <w:shd w:val="clear" w:color="auto" w:fill="auto"/>
          </w:tcPr>
          <w:p w14:paraId="28FE0981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34BF62D8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2D3FCF2A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03FB37CF" w14:textId="68053B8C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63303D96" w14:textId="77777777" w:rsidTr="001256D8">
        <w:tc>
          <w:tcPr>
            <w:tcW w:w="582" w:type="dxa"/>
            <w:shd w:val="clear" w:color="auto" w:fill="auto"/>
          </w:tcPr>
          <w:p w14:paraId="1551E6A1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G</w:t>
            </w:r>
          </w:p>
        </w:tc>
        <w:tc>
          <w:tcPr>
            <w:tcW w:w="6222" w:type="dxa"/>
            <w:shd w:val="clear" w:color="auto" w:fill="auto"/>
          </w:tcPr>
          <w:p w14:paraId="020974B3" w14:textId="43E6DE19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Tworzenie wspólnych platform zakupowych i sprzedażowych oraz rozwijanie więzi kooperacyjnych (rozwijanie klastrów) z innymi lokalnymi firmami.</w:t>
            </w:r>
          </w:p>
        </w:tc>
        <w:tc>
          <w:tcPr>
            <w:tcW w:w="602" w:type="dxa"/>
            <w:shd w:val="clear" w:color="auto" w:fill="auto"/>
          </w:tcPr>
          <w:p w14:paraId="3FCEB212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77923B79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4000871F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6F4C74F8" w14:textId="0E3CE608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4686BCA" w14:textId="77777777" w:rsidTr="001256D8">
        <w:tc>
          <w:tcPr>
            <w:tcW w:w="582" w:type="dxa"/>
            <w:shd w:val="clear" w:color="auto" w:fill="auto"/>
          </w:tcPr>
          <w:p w14:paraId="4CB7881F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H</w:t>
            </w:r>
          </w:p>
        </w:tc>
        <w:tc>
          <w:tcPr>
            <w:tcW w:w="6222" w:type="dxa"/>
            <w:shd w:val="clear" w:color="auto" w:fill="auto"/>
          </w:tcPr>
          <w:p w14:paraId="37EDE4EE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color w:val="FF0000"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Wspólne prowadzenie badań oraz wdrażanie nowych technologii</w:t>
            </w:r>
          </w:p>
        </w:tc>
        <w:tc>
          <w:tcPr>
            <w:tcW w:w="602" w:type="dxa"/>
            <w:shd w:val="clear" w:color="auto" w:fill="auto"/>
          </w:tcPr>
          <w:p w14:paraId="3C7445DE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53A93375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1D27F93B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21910B3A" w14:textId="3F436A3F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6FF4D981" w14:textId="77777777" w:rsidTr="001256D8">
        <w:tc>
          <w:tcPr>
            <w:tcW w:w="582" w:type="dxa"/>
            <w:shd w:val="clear" w:color="auto" w:fill="auto"/>
          </w:tcPr>
          <w:p w14:paraId="44FBF54E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I</w:t>
            </w:r>
          </w:p>
        </w:tc>
        <w:tc>
          <w:tcPr>
            <w:tcW w:w="6222" w:type="dxa"/>
            <w:shd w:val="clear" w:color="auto" w:fill="auto"/>
          </w:tcPr>
          <w:p w14:paraId="10FE91C6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Wdrożenie w firmie rozwiązań e-business (zarządzanie, sprzedaż, kooperacja), </w:t>
            </w:r>
            <w:proofErr w:type="spellStart"/>
            <w:r w:rsidRPr="00FC4C2D">
              <w:rPr>
                <w:rFonts w:ascii="Arial Narrow" w:hAnsi="Arial Narrow"/>
                <w:iCs/>
                <w:sz w:val="22"/>
                <w:szCs w:val="22"/>
              </w:rPr>
              <w:t>cyberbezpieczeństwa</w:t>
            </w:r>
            <w:proofErr w:type="spellEnd"/>
            <w:r w:rsidRPr="00FC4C2D">
              <w:rPr>
                <w:rFonts w:ascii="Arial Narrow" w:hAnsi="Arial Narrow"/>
                <w:iCs/>
                <w:sz w:val="22"/>
                <w:szCs w:val="22"/>
              </w:rPr>
              <w:t xml:space="preserve"> własności intelektualnej.</w:t>
            </w:r>
          </w:p>
        </w:tc>
        <w:tc>
          <w:tcPr>
            <w:tcW w:w="602" w:type="dxa"/>
            <w:shd w:val="clear" w:color="auto" w:fill="auto"/>
          </w:tcPr>
          <w:p w14:paraId="112B03A4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3A377296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7C33AD52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658D11E8" w14:textId="45C48BE4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76C19EFF" w14:textId="77777777" w:rsidTr="001256D8">
        <w:tc>
          <w:tcPr>
            <w:tcW w:w="582" w:type="dxa"/>
            <w:shd w:val="clear" w:color="auto" w:fill="auto"/>
          </w:tcPr>
          <w:p w14:paraId="1F491D1B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J</w:t>
            </w:r>
          </w:p>
        </w:tc>
        <w:tc>
          <w:tcPr>
            <w:tcW w:w="6222" w:type="dxa"/>
            <w:shd w:val="clear" w:color="auto" w:fill="auto"/>
          </w:tcPr>
          <w:p w14:paraId="52EE565F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Współdziałanie z instytucjami edukacyjnymi i uczelniami w zakresie podnoszenia kompetencji właścicieli i kadry zarządczej oraz badań.</w:t>
            </w:r>
          </w:p>
        </w:tc>
        <w:tc>
          <w:tcPr>
            <w:tcW w:w="602" w:type="dxa"/>
            <w:shd w:val="clear" w:color="auto" w:fill="auto"/>
          </w:tcPr>
          <w:p w14:paraId="1C7451E1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3575F6A3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09839326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17B0DAAB" w14:textId="0F554B2E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52565109" w14:textId="77777777" w:rsidTr="001256D8">
        <w:tc>
          <w:tcPr>
            <w:tcW w:w="582" w:type="dxa"/>
            <w:shd w:val="clear" w:color="auto" w:fill="auto"/>
          </w:tcPr>
          <w:p w14:paraId="7CFD8469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K</w:t>
            </w:r>
          </w:p>
        </w:tc>
        <w:tc>
          <w:tcPr>
            <w:tcW w:w="6222" w:type="dxa"/>
            <w:shd w:val="clear" w:color="auto" w:fill="auto"/>
          </w:tcPr>
          <w:p w14:paraId="24CDA004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Współpraca firm przy realizacji zamówień publicznych miejscowych instytucji publicznych.</w:t>
            </w:r>
          </w:p>
        </w:tc>
        <w:tc>
          <w:tcPr>
            <w:tcW w:w="602" w:type="dxa"/>
            <w:shd w:val="clear" w:color="auto" w:fill="auto"/>
          </w:tcPr>
          <w:p w14:paraId="7F807445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7DF96B75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649C5306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5C2A0031" w14:textId="5355245F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24FBE2A4" w14:textId="77777777" w:rsidTr="001256D8">
        <w:tc>
          <w:tcPr>
            <w:tcW w:w="582" w:type="dxa"/>
            <w:shd w:val="clear" w:color="auto" w:fill="auto"/>
          </w:tcPr>
          <w:p w14:paraId="546F9C10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L</w:t>
            </w:r>
          </w:p>
        </w:tc>
        <w:tc>
          <w:tcPr>
            <w:tcW w:w="6222" w:type="dxa"/>
            <w:shd w:val="clear" w:color="auto" w:fill="auto"/>
          </w:tcPr>
          <w:p w14:paraId="58C2EAD3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Ułatwienie i poprawienie dostępu do usług wspierających rozwój lokalnych firm (np. Fundusz Pożyczkowy, doradztwo itp.)</w:t>
            </w:r>
          </w:p>
        </w:tc>
        <w:tc>
          <w:tcPr>
            <w:tcW w:w="602" w:type="dxa"/>
            <w:shd w:val="clear" w:color="auto" w:fill="auto"/>
          </w:tcPr>
          <w:p w14:paraId="48B798C3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466C5133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4473DBA2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2BBDA1FB" w14:textId="222647E4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tr w:rsidR="00FC4C2D" w:rsidRPr="00FC4C2D" w14:paraId="1C552D1C" w14:textId="77777777" w:rsidTr="001256D8">
        <w:tc>
          <w:tcPr>
            <w:tcW w:w="582" w:type="dxa"/>
            <w:shd w:val="clear" w:color="auto" w:fill="auto"/>
          </w:tcPr>
          <w:p w14:paraId="6E3279DA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bookmarkStart w:id="9" w:name="_Hlk28005151"/>
            <w:r w:rsidRPr="00FC4C2D">
              <w:rPr>
                <w:rFonts w:ascii="Arial Narrow" w:hAnsi="Arial Narrow"/>
                <w:iCs/>
                <w:sz w:val="22"/>
                <w:szCs w:val="22"/>
              </w:rPr>
              <w:t>M</w:t>
            </w:r>
          </w:p>
        </w:tc>
        <w:tc>
          <w:tcPr>
            <w:tcW w:w="6222" w:type="dxa"/>
            <w:shd w:val="clear" w:color="auto" w:fill="auto"/>
          </w:tcPr>
          <w:p w14:paraId="21799CF4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t>Przygotowanie wspólnie z innymi partnerami programu wsparcia i rozwoju firm w mieście.</w:t>
            </w:r>
          </w:p>
        </w:tc>
        <w:tc>
          <w:tcPr>
            <w:tcW w:w="602" w:type="dxa"/>
            <w:shd w:val="clear" w:color="auto" w:fill="auto"/>
          </w:tcPr>
          <w:p w14:paraId="518700C0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auto"/>
          </w:tcPr>
          <w:p w14:paraId="4334A3DC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557F0E28" w14:textId="77777777" w:rsidR="00FC4C2D" w:rsidRPr="00FC4C2D" w:rsidRDefault="00FC4C2D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  <w:r w:rsidRPr="00FC4C2D">
              <w:rPr>
                <w:rFonts w:ascii="Arial Narrow" w:hAnsi="Arial Narrow"/>
                <w:iCs/>
                <w:sz w:val="22"/>
                <w:szCs w:val="22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14:paraId="064EE934" w14:textId="7DA56ED2" w:rsidR="00FC4C2D" w:rsidRPr="00FC4C2D" w:rsidRDefault="004E1B75" w:rsidP="00FC4C2D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4</w:t>
            </w:r>
            <w:r w:rsidR="00FC4C2D" w:rsidRPr="00FC4C2D">
              <w:rPr>
                <w:rFonts w:ascii="Arial Narrow" w:hAnsi="Arial Narrow"/>
                <w:iCs/>
                <w:sz w:val="22"/>
                <w:szCs w:val="22"/>
              </w:rPr>
              <w:sym w:font="Wingdings" w:char="F072"/>
            </w:r>
          </w:p>
        </w:tc>
      </w:tr>
      <w:bookmarkEnd w:id="9"/>
    </w:tbl>
    <w:p w14:paraId="22480443" w14:textId="703F39F4" w:rsidR="00FC4C2D" w:rsidRDefault="00FC4C2D" w:rsidP="00FC4C2D">
      <w:pPr>
        <w:rPr>
          <w:iCs/>
          <w:szCs w:val="24"/>
        </w:rPr>
      </w:pPr>
    </w:p>
    <w:p w14:paraId="449F4744" w14:textId="2D7DDED6" w:rsidR="00484D52" w:rsidRDefault="00484D52" w:rsidP="00FC4C2D">
      <w:pPr>
        <w:rPr>
          <w:iCs/>
          <w:szCs w:val="24"/>
        </w:rPr>
      </w:pPr>
    </w:p>
    <w:p w14:paraId="50DA7721" w14:textId="77777777" w:rsidR="00484D52" w:rsidRPr="00FC4C2D" w:rsidRDefault="00484D52" w:rsidP="00FC4C2D">
      <w:pPr>
        <w:rPr>
          <w:iCs/>
          <w:szCs w:val="24"/>
        </w:rPr>
      </w:pPr>
    </w:p>
    <w:p w14:paraId="4B23D142" w14:textId="4F865A33" w:rsidR="00484D52" w:rsidRPr="00FC4C2D" w:rsidRDefault="00484D52" w:rsidP="00484D52">
      <w:pPr>
        <w:numPr>
          <w:ilvl w:val="0"/>
          <w:numId w:val="2"/>
        </w:numPr>
        <w:spacing w:after="160" w:line="259" w:lineRule="auto"/>
        <w:contextualSpacing/>
        <w:rPr>
          <w:rFonts w:ascii="Arial Narrow" w:hAnsi="Arial Narrow"/>
          <w:b/>
          <w:spacing w:val="-2"/>
          <w:kern w:val="24"/>
          <w:sz w:val="24"/>
          <w:szCs w:val="24"/>
        </w:rPr>
      </w:pPr>
      <w:r w:rsidRPr="00484D52">
        <w:rPr>
          <w:rFonts w:ascii="Arial Narrow" w:hAnsi="Arial Narrow"/>
          <w:b/>
          <w:iCs/>
          <w:spacing w:val="-2"/>
          <w:kern w:val="24"/>
          <w:sz w:val="24"/>
          <w:szCs w:val="24"/>
        </w:rPr>
        <w:lastRenderedPageBreak/>
        <w:t>W jakich innych obszarach bylibyście Państwo zainteresowani współpracą</w:t>
      </w:r>
      <w:r w:rsidRPr="00800226">
        <w:rPr>
          <w:rFonts w:ascii="Arial Narrow" w:hAnsi="Arial Narrow"/>
          <w:b/>
          <w:iCs/>
          <w:spacing w:val="-2"/>
          <w:kern w:val="24"/>
          <w:sz w:val="24"/>
          <w:szCs w:val="24"/>
        </w:rPr>
        <w:t>? Proszę wymienić</w:t>
      </w:r>
    </w:p>
    <w:tbl>
      <w:tblPr>
        <w:tblStyle w:val="Tabela-Siatka"/>
        <w:tblW w:w="9424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8930"/>
        <w:gridCol w:w="239"/>
      </w:tblGrid>
      <w:tr w:rsidR="00484D52" w:rsidRPr="00FC4C2D" w14:paraId="6351C30B" w14:textId="77777777" w:rsidTr="00F10097">
        <w:tc>
          <w:tcPr>
            <w:tcW w:w="255" w:type="dxa"/>
          </w:tcPr>
          <w:p w14:paraId="381FBA1A" w14:textId="77777777" w:rsidR="00484D52" w:rsidRPr="00FC4C2D" w:rsidRDefault="00484D52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34334B37" w14:textId="77777777" w:rsidR="00484D52" w:rsidRPr="00FC4C2D" w:rsidRDefault="00484D52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2ED959AB" w14:textId="77777777" w:rsidR="00484D52" w:rsidRPr="00FC4C2D" w:rsidRDefault="00484D52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4D52" w:rsidRPr="00FC4C2D" w14:paraId="6C3D7BF0" w14:textId="77777777" w:rsidTr="00F10097">
        <w:tc>
          <w:tcPr>
            <w:tcW w:w="255" w:type="dxa"/>
          </w:tcPr>
          <w:p w14:paraId="52B4799A" w14:textId="77777777" w:rsidR="00484D52" w:rsidRPr="00FC4C2D" w:rsidRDefault="00484D52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70A9E567" w14:textId="77777777" w:rsidR="00484D52" w:rsidRPr="00FC4C2D" w:rsidRDefault="00484D52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40D2A62A" w14:textId="77777777" w:rsidR="00484D52" w:rsidRPr="00FC4C2D" w:rsidRDefault="00484D52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4D52" w:rsidRPr="00FC4C2D" w14:paraId="0D919AA7" w14:textId="77777777" w:rsidTr="00F10097">
        <w:tc>
          <w:tcPr>
            <w:tcW w:w="255" w:type="dxa"/>
          </w:tcPr>
          <w:p w14:paraId="0DC8887F" w14:textId="77777777" w:rsidR="00484D52" w:rsidRPr="00FC4C2D" w:rsidRDefault="00484D52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61292F99" w14:textId="77777777" w:rsidR="00484D52" w:rsidRPr="00FC4C2D" w:rsidRDefault="00484D52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0413FB05" w14:textId="77777777" w:rsidR="00484D52" w:rsidRPr="00FC4C2D" w:rsidRDefault="00484D52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84D52" w:rsidRPr="00FC4C2D" w14:paraId="1F502B4B" w14:textId="77777777" w:rsidTr="00F10097">
        <w:tc>
          <w:tcPr>
            <w:tcW w:w="255" w:type="dxa"/>
          </w:tcPr>
          <w:p w14:paraId="25E6B61C" w14:textId="77777777" w:rsidR="00484D52" w:rsidRPr="00FC4C2D" w:rsidRDefault="00484D52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1EE527EA" w14:textId="77777777" w:rsidR="00484D52" w:rsidRPr="00FC4C2D" w:rsidRDefault="00484D52" w:rsidP="00F1009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58390A62" w14:textId="77777777" w:rsidR="00484D52" w:rsidRPr="00FC4C2D" w:rsidRDefault="00484D52" w:rsidP="00F100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26FED876" w14:textId="77777777" w:rsidR="00484D52" w:rsidRDefault="00484D52"/>
    <w:p w14:paraId="64AF2316" w14:textId="77777777" w:rsidR="00484D52" w:rsidRDefault="00484D52"/>
    <w:p w14:paraId="4E405946" w14:textId="77777777" w:rsidR="00484D52" w:rsidRDefault="00484D52"/>
    <w:p w14:paraId="6423B4C8" w14:textId="3FB35A3F" w:rsidR="00484D52" w:rsidRPr="00FC4C2D" w:rsidRDefault="00484D52" w:rsidP="00484D52">
      <w:pPr>
        <w:spacing w:after="200"/>
        <w:ind w:left="720" w:hanging="360"/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</w:pPr>
      <w:r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  <w:t xml:space="preserve">DZIĘKUJEMY ZA WYPEŁNIENIE </w:t>
      </w:r>
      <w:r w:rsidR="004962DE">
        <w:rPr>
          <w:rFonts w:ascii="Arial Narrow" w:eastAsia="Calibri" w:hAnsi="Arial Narrow" w:cs="Arial"/>
          <w:b/>
          <w:i/>
          <w:color w:val="C0504D"/>
          <w:sz w:val="28"/>
          <w:szCs w:val="28"/>
          <w:lang w:eastAsia="en-US"/>
        </w:rPr>
        <w:t>KWESTIONARIUSZA!</w:t>
      </w:r>
    </w:p>
    <w:p w14:paraId="03FC752B" w14:textId="2DE1E5F9" w:rsidR="005A6D12" w:rsidRDefault="00BC3F79">
      <w:r>
        <w:rPr>
          <w:noProof/>
        </w:rPr>
        <w:drawing>
          <wp:anchor distT="0" distB="0" distL="114300" distR="114300" simplePos="0" relativeHeight="251659264" behindDoc="0" locked="0" layoutInCell="1" allowOverlap="1" wp14:anchorId="221E6CB2" wp14:editId="2684C452">
            <wp:simplePos x="0" y="0"/>
            <wp:positionH relativeFrom="column">
              <wp:posOffset>2224405</wp:posOffset>
            </wp:positionH>
            <wp:positionV relativeFrom="paragraph">
              <wp:posOffset>8110855</wp:posOffset>
            </wp:positionV>
            <wp:extent cx="1974850" cy="786130"/>
            <wp:effectExtent l="0" t="0" r="635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428E662" wp14:editId="4B4FEC3C">
            <wp:simplePos x="0" y="0"/>
            <wp:positionH relativeFrom="column">
              <wp:posOffset>4634230</wp:posOffset>
            </wp:positionH>
            <wp:positionV relativeFrom="paragraph">
              <wp:posOffset>8101330</wp:posOffset>
            </wp:positionV>
            <wp:extent cx="1799590" cy="80264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F8D71A9" wp14:editId="4E6C3AB5">
            <wp:simplePos x="0" y="0"/>
            <wp:positionH relativeFrom="column">
              <wp:posOffset>-680720</wp:posOffset>
            </wp:positionH>
            <wp:positionV relativeFrom="paragraph">
              <wp:posOffset>8110855</wp:posOffset>
            </wp:positionV>
            <wp:extent cx="2450465" cy="774065"/>
            <wp:effectExtent l="0" t="0" r="6985" b="698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84B">
        <w:rPr>
          <w:noProof/>
        </w:rPr>
        <w:drawing>
          <wp:anchor distT="0" distB="0" distL="114300" distR="114300" simplePos="0" relativeHeight="251662336" behindDoc="0" locked="0" layoutInCell="1" allowOverlap="1" wp14:anchorId="1E67906D" wp14:editId="3DA5C6FC">
            <wp:simplePos x="0" y="0"/>
            <wp:positionH relativeFrom="page">
              <wp:posOffset>209550</wp:posOffset>
            </wp:positionH>
            <wp:positionV relativeFrom="paragraph">
              <wp:posOffset>8872855</wp:posOffset>
            </wp:positionV>
            <wp:extent cx="7089062" cy="217103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stownik-Norwegia19-2-NOWE-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062" cy="217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A6D12" w:rsidSect="0063766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5945C" w14:textId="77777777" w:rsidR="00ED2038" w:rsidRDefault="00ED2038" w:rsidP="00DE74E4">
      <w:r>
        <w:separator/>
      </w:r>
    </w:p>
  </w:endnote>
  <w:endnote w:type="continuationSeparator" w:id="0">
    <w:p w14:paraId="5A4B8313" w14:textId="77777777" w:rsidR="00ED2038" w:rsidRDefault="00ED2038" w:rsidP="00DE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0CA0" w14:textId="6568DAB6" w:rsidR="00993174" w:rsidRDefault="00993174">
    <w:pPr>
      <w:pStyle w:val="Stopka"/>
    </w:pPr>
    <w:r w:rsidRPr="00926498">
      <w:rPr>
        <w:noProof/>
      </w:rPr>
      <w:drawing>
        <wp:anchor distT="0" distB="0" distL="114300" distR="114300" simplePos="0" relativeHeight="251683840" behindDoc="0" locked="0" layoutInCell="1" allowOverlap="1" wp14:anchorId="0435A7F5" wp14:editId="54316ECF">
          <wp:simplePos x="0" y="0"/>
          <wp:positionH relativeFrom="column">
            <wp:posOffset>2286000</wp:posOffset>
          </wp:positionH>
          <wp:positionV relativeFrom="paragraph">
            <wp:posOffset>-857250</wp:posOffset>
          </wp:positionV>
          <wp:extent cx="1974850" cy="786130"/>
          <wp:effectExtent l="0" t="0" r="635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498">
      <w:rPr>
        <w:noProof/>
      </w:rPr>
      <w:drawing>
        <wp:anchor distT="0" distB="0" distL="114300" distR="114300" simplePos="0" relativeHeight="251684864" behindDoc="0" locked="0" layoutInCell="1" allowOverlap="1" wp14:anchorId="556D9F07" wp14:editId="149C889B">
          <wp:simplePos x="0" y="0"/>
          <wp:positionH relativeFrom="column">
            <wp:posOffset>4695825</wp:posOffset>
          </wp:positionH>
          <wp:positionV relativeFrom="paragraph">
            <wp:posOffset>-866775</wp:posOffset>
          </wp:positionV>
          <wp:extent cx="1799590" cy="80264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498">
      <w:rPr>
        <w:noProof/>
      </w:rPr>
      <w:drawing>
        <wp:anchor distT="0" distB="0" distL="114300" distR="114300" simplePos="0" relativeHeight="251685888" behindDoc="0" locked="0" layoutInCell="1" allowOverlap="1" wp14:anchorId="221162A8" wp14:editId="0C57852B">
          <wp:simplePos x="0" y="0"/>
          <wp:positionH relativeFrom="column">
            <wp:posOffset>-619125</wp:posOffset>
          </wp:positionH>
          <wp:positionV relativeFrom="paragraph">
            <wp:posOffset>-857250</wp:posOffset>
          </wp:positionV>
          <wp:extent cx="2450465" cy="774065"/>
          <wp:effectExtent l="0" t="0" r="6985" b="698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498">
      <w:rPr>
        <w:noProof/>
      </w:rPr>
      <w:drawing>
        <wp:anchor distT="0" distB="0" distL="114300" distR="114300" simplePos="0" relativeHeight="251686912" behindDoc="0" locked="0" layoutInCell="1" allowOverlap="1" wp14:anchorId="4A05E031" wp14:editId="45A2A9C3">
          <wp:simplePos x="0" y="0"/>
          <wp:positionH relativeFrom="page">
            <wp:posOffset>271145</wp:posOffset>
          </wp:positionH>
          <wp:positionV relativeFrom="paragraph">
            <wp:posOffset>-95250</wp:posOffset>
          </wp:positionV>
          <wp:extent cx="7088505" cy="216535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istownik-Norwegia19-2-NOWE-07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505" cy="21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691D" w14:textId="33E3DD71" w:rsidR="00993174" w:rsidRDefault="00993174">
    <w:pPr>
      <w:pStyle w:val="Stopka"/>
    </w:pPr>
    <w:r w:rsidRPr="00FC4C2D">
      <w:rPr>
        <w:noProof/>
      </w:rPr>
      <w:drawing>
        <wp:anchor distT="0" distB="0" distL="114300" distR="114300" simplePos="0" relativeHeight="251675648" behindDoc="0" locked="0" layoutInCell="1" allowOverlap="1" wp14:anchorId="47B2F92A" wp14:editId="380D942E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2450465" cy="774065"/>
          <wp:effectExtent l="0" t="0" r="6985" b="698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4C2D">
      <w:rPr>
        <w:noProof/>
      </w:rPr>
      <w:drawing>
        <wp:anchor distT="0" distB="0" distL="114300" distR="114300" simplePos="0" relativeHeight="251676672" behindDoc="0" locked="0" layoutInCell="1" allowOverlap="1" wp14:anchorId="7BFA6CF8" wp14:editId="51335224">
          <wp:simplePos x="0" y="0"/>
          <wp:positionH relativeFrom="column">
            <wp:posOffset>2453005</wp:posOffset>
          </wp:positionH>
          <wp:positionV relativeFrom="paragraph">
            <wp:posOffset>61595</wp:posOffset>
          </wp:positionV>
          <wp:extent cx="1974850" cy="786130"/>
          <wp:effectExtent l="0" t="0" r="635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4C2D">
      <w:rPr>
        <w:noProof/>
      </w:rPr>
      <w:drawing>
        <wp:anchor distT="0" distB="0" distL="114300" distR="114300" simplePos="0" relativeHeight="251677696" behindDoc="0" locked="0" layoutInCell="1" allowOverlap="1" wp14:anchorId="38E30638" wp14:editId="787275B2">
          <wp:simplePos x="0" y="0"/>
          <wp:positionH relativeFrom="column">
            <wp:posOffset>5019675</wp:posOffset>
          </wp:positionH>
          <wp:positionV relativeFrom="paragraph">
            <wp:posOffset>0</wp:posOffset>
          </wp:positionV>
          <wp:extent cx="1799590" cy="80264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03B5D48" wp14:editId="33CE3334">
          <wp:simplePos x="0" y="0"/>
          <wp:positionH relativeFrom="column">
            <wp:posOffset>4343400</wp:posOffset>
          </wp:positionH>
          <wp:positionV relativeFrom="paragraph">
            <wp:posOffset>-992505</wp:posOffset>
          </wp:positionV>
          <wp:extent cx="1799590" cy="80264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426E1DE" wp14:editId="010431F1">
          <wp:simplePos x="0" y="0"/>
          <wp:positionH relativeFrom="column">
            <wp:posOffset>1776730</wp:posOffset>
          </wp:positionH>
          <wp:positionV relativeFrom="paragraph">
            <wp:posOffset>-930910</wp:posOffset>
          </wp:positionV>
          <wp:extent cx="1974850" cy="786130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DE8BA3" wp14:editId="1C01105E">
          <wp:simplePos x="0" y="0"/>
          <wp:positionH relativeFrom="column">
            <wp:posOffset>-676275</wp:posOffset>
          </wp:positionH>
          <wp:positionV relativeFrom="paragraph">
            <wp:posOffset>-935355</wp:posOffset>
          </wp:positionV>
          <wp:extent cx="2450465" cy="774065"/>
          <wp:effectExtent l="0" t="0" r="6985" b="698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60C744" wp14:editId="6F83F5B6">
          <wp:simplePos x="0" y="0"/>
          <wp:positionH relativeFrom="page">
            <wp:posOffset>385445</wp:posOffset>
          </wp:positionH>
          <wp:positionV relativeFrom="paragraph">
            <wp:posOffset>-142875</wp:posOffset>
          </wp:positionV>
          <wp:extent cx="7089062" cy="21710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istownik-Norwegia19-2-NOWE-07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062" cy="217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57864" w14:textId="77777777" w:rsidR="00ED2038" w:rsidRDefault="00ED2038" w:rsidP="00DE74E4">
      <w:r>
        <w:separator/>
      </w:r>
    </w:p>
  </w:footnote>
  <w:footnote w:type="continuationSeparator" w:id="0">
    <w:p w14:paraId="6B84A60A" w14:textId="77777777" w:rsidR="00ED2038" w:rsidRDefault="00ED2038" w:rsidP="00DE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C5454" w14:textId="476D954B" w:rsidR="00993174" w:rsidRDefault="00993174">
    <w:pPr>
      <w:pStyle w:val="Nagwek"/>
    </w:pPr>
    <w:r w:rsidRPr="00926498">
      <w:rPr>
        <w:noProof/>
      </w:rPr>
      <w:drawing>
        <wp:anchor distT="0" distB="0" distL="114300" distR="114300" simplePos="0" relativeHeight="251679744" behindDoc="0" locked="0" layoutInCell="1" allowOverlap="1" wp14:anchorId="3C4FB566" wp14:editId="4A117621">
          <wp:simplePos x="0" y="0"/>
          <wp:positionH relativeFrom="margin">
            <wp:posOffset>2033270</wp:posOffset>
          </wp:positionH>
          <wp:positionV relativeFrom="paragraph">
            <wp:posOffset>0</wp:posOffset>
          </wp:positionV>
          <wp:extent cx="1548130" cy="9385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stownik-Norwegia19-2-NOW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498">
      <w:rPr>
        <w:noProof/>
      </w:rPr>
      <w:drawing>
        <wp:anchor distT="0" distB="0" distL="114300" distR="114300" simplePos="0" relativeHeight="251680768" behindDoc="0" locked="0" layoutInCell="1" allowOverlap="1" wp14:anchorId="5FAF599A" wp14:editId="59591898">
          <wp:simplePos x="0" y="0"/>
          <wp:positionH relativeFrom="column">
            <wp:posOffset>4200525</wp:posOffset>
          </wp:positionH>
          <wp:positionV relativeFrom="paragraph">
            <wp:posOffset>1905</wp:posOffset>
          </wp:positionV>
          <wp:extent cx="2465705" cy="9385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-Norwegia19-2-NOWE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70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498">
      <w:rPr>
        <w:noProof/>
      </w:rPr>
      <w:drawing>
        <wp:anchor distT="0" distB="0" distL="114300" distR="114300" simplePos="0" relativeHeight="251681792" behindDoc="0" locked="0" layoutInCell="1" allowOverlap="1" wp14:anchorId="4D3A377A" wp14:editId="70326BA9">
          <wp:simplePos x="0" y="0"/>
          <wp:positionH relativeFrom="column">
            <wp:posOffset>-428625</wp:posOffset>
          </wp:positionH>
          <wp:positionV relativeFrom="paragraph">
            <wp:posOffset>1270</wp:posOffset>
          </wp:positionV>
          <wp:extent cx="1575435" cy="938530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stownik-Norwegia19-2-NOWE-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0F53" w14:textId="39B3C0FB" w:rsidR="00993174" w:rsidRDefault="00993174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5F8F97F" wp14:editId="4BECA889">
          <wp:simplePos x="0" y="0"/>
          <wp:positionH relativeFrom="margin">
            <wp:posOffset>1900555</wp:posOffset>
          </wp:positionH>
          <wp:positionV relativeFrom="paragraph">
            <wp:posOffset>0</wp:posOffset>
          </wp:positionV>
          <wp:extent cx="1549730" cy="93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stownik-Norwegia19-2-NOWE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730" cy="93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B421E6A" wp14:editId="34E17FD3">
          <wp:simplePos x="0" y="0"/>
          <wp:positionH relativeFrom="column">
            <wp:posOffset>3948430</wp:posOffset>
          </wp:positionH>
          <wp:positionV relativeFrom="paragraph">
            <wp:posOffset>47625</wp:posOffset>
          </wp:positionV>
          <wp:extent cx="2468516" cy="939600"/>
          <wp:effectExtent l="0" t="0" r="825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-Norwegia19-2-NOWE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516" cy="93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6D61967" wp14:editId="1A7C151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77186" cy="939600"/>
          <wp:effectExtent l="0" t="0" r="444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istownik-Norwegia19-2-NOWE-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186" cy="939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5EC37C4" w14:textId="77777777" w:rsidR="00993174" w:rsidRDefault="009931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1250"/>
    <w:multiLevelType w:val="hybridMultilevel"/>
    <w:tmpl w:val="A436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19FF"/>
    <w:multiLevelType w:val="hybridMultilevel"/>
    <w:tmpl w:val="46663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45DD4"/>
    <w:multiLevelType w:val="hybridMultilevel"/>
    <w:tmpl w:val="8A52D1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2BC9"/>
    <w:multiLevelType w:val="hybridMultilevel"/>
    <w:tmpl w:val="89F2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89B"/>
    <w:multiLevelType w:val="hybridMultilevel"/>
    <w:tmpl w:val="9BF445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4233"/>
    <w:multiLevelType w:val="hybridMultilevel"/>
    <w:tmpl w:val="DBDA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3EDC"/>
    <w:multiLevelType w:val="hybridMultilevel"/>
    <w:tmpl w:val="2110C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29C4"/>
    <w:multiLevelType w:val="hybridMultilevel"/>
    <w:tmpl w:val="AE82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D489F"/>
    <w:multiLevelType w:val="hybridMultilevel"/>
    <w:tmpl w:val="A436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666"/>
    <w:multiLevelType w:val="hybridMultilevel"/>
    <w:tmpl w:val="28C2102A"/>
    <w:lvl w:ilvl="0" w:tplc="B50AE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C1992"/>
    <w:multiLevelType w:val="hybridMultilevel"/>
    <w:tmpl w:val="50704740"/>
    <w:lvl w:ilvl="0" w:tplc="B50AE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5E1D"/>
    <w:multiLevelType w:val="hybridMultilevel"/>
    <w:tmpl w:val="89F2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62C65"/>
    <w:multiLevelType w:val="hybridMultilevel"/>
    <w:tmpl w:val="A3383AE6"/>
    <w:lvl w:ilvl="0" w:tplc="E166C21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B32B9"/>
    <w:multiLevelType w:val="hybridMultilevel"/>
    <w:tmpl w:val="A436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B4170"/>
    <w:multiLevelType w:val="hybridMultilevel"/>
    <w:tmpl w:val="89F2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30893"/>
    <w:multiLevelType w:val="hybridMultilevel"/>
    <w:tmpl w:val="5C2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A1A57"/>
    <w:multiLevelType w:val="hybridMultilevel"/>
    <w:tmpl w:val="0B8EC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A2BFE"/>
    <w:multiLevelType w:val="hybridMultilevel"/>
    <w:tmpl w:val="D0A4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0AE"/>
    <w:multiLevelType w:val="hybridMultilevel"/>
    <w:tmpl w:val="A9E2E670"/>
    <w:lvl w:ilvl="0" w:tplc="B50AE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D63FB"/>
    <w:multiLevelType w:val="hybridMultilevel"/>
    <w:tmpl w:val="D0A4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25E1"/>
    <w:multiLevelType w:val="hybridMultilevel"/>
    <w:tmpl w:val="1C7A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95C99"/>
    <w:multiLevelType w:val="hybridMultilevel"/>
    <w:tmpl w:val="66788FAC"/>
    <w:lvl w:ilvl="0" w:tplc="B50AE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001B2"/>
    <w:multiLevelType w:val="hybridMultilevel"/>
    <w:tmpl w:val="A436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D9A"/>
    <w:multiLevelType w:val="hybridMultilevel"/>
    <w:tmpl w:val="554E0A02"/>
    <w:lvl w:ilvl="0" w:tplc="B50AE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92AB8"/>
    <w:multiLevelType w:val="hybridMultilevel"/>
    <w:tmpl w:val="89F2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13CC3"/>
    <w:multiLevelType w:val="hybridMultilevel"/>
    <w:tmpl w:val="C3DA0298"/>
    <w:lvl w:ilvl="0" w:tplc="B50AE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1661F"/>
    <w:multiLevelType w:val="hybridMultilevel"/>
    <w:tmpl w:val="BBB48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9218E"/>
    <w:multiLevelType w:val="hybridMultilevel"/>
    <w:tmpl w:val="2A96189E"/>
    <w:lvl w:ilvl="0" w:tplc="B50AE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B3669"/>
    <w:multiLevelType w:val="hybridMultilevel"/>
    <w:tmpl w:val="5FAC9C72"/>
    <w:lvl w:ilvl="0" w:tplc="B50AE9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B43"/>
    <w:multiLevelType w:val="hybridMultilevel"/>
    <w:tmpl w:val="BD40E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2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14"/>
  </w:num>
  <w:num w:numId="9">
    <w:abstractNumId w:val="24"/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20"/>
  </w:num>
  <w:num w:numId="18">
    <w:abstractNumId w:val="5"/>
  </w:num>
  <w:num w:numId="19">
    <w:abstractNumId w:val="17"/>
  </w:num>
  <w:num w:numId="20">
    <w:abstractNumId w:val="19"/>
  </w:num>
  <w:num w:numId="21">
    <w:abstractNumId w:val="26"/>
  </w:num>
  <w:num w:numId="22">
    <w:abstractNumId w:val="6"/>
  </w:num>
  <w:num w:numId="23">
    <w:abstractNumId w:val="15"/>
  </w:num>
  <w:num w:numId="24">
    <w:abstractNumId w:val="27"/>
  </w:num>
  <w:num w:numId="25">
    <w:abstractNumId w:val="9"/>
  </w:num>
  <w:num w:numId="26">
    <w:abstractNumId w:val="28"/>
  </w:num>
  <w:num w:numId="27">
    <w:abstractNumId w:val="18"/>
  </w:num>
  <w:num w:numId="28">
    <w:abstractNumId w:val="25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E4"/>
    <w:rsid w:val="0005353E"/>
    <w:rsid w:val="00056336"/>
    <w:rsid w:val="0005777D"/>
    <w:rsid w:val="00067B83"/>
    <w:rsid w:val="0009323E"/>
    <w:rsid w:val="000E2FD0"/>
    <w:rsid w:val="001256D8"/>
    <w:rsid w:val="001545FD"/>
    <w:rsid w:val="001673E8"/>
    <w:rsid w:val="001950F0"/>
    <w:rsid w:val="001C055C"/>
    <w:rsid w:val="001C1317"/>
    <w:rsid w:val="001D5DCE"/>
    <w:rsid w:val="001D7C8B"/>
    <w:rsid w:val="00241575"/>
    <w:rsid w:val="00296665"/>
    <w:rsid w:val="002C1A7D"/>
    <w:rsid w:val="002D41CB"/>
    <w:rsid w:val="002E3474"/>
    <w:rsid w:val="003013AF"/>
    <w:rsid w:val="00305A12"/>
    <w:rsid w:val="00342BD7"/>
    <w:rsid w:val="003608A3"/>
    <w:rsid w:val="0037730F"/>
    <w:rsid w:val="003D510A"/>
    <w:rsid w:val="003F18F5"/>
    <w:rsid w:val="00415E97"/>
    <w:rsid w:val="004231C4"/>
    <w:rsid w:val="0042510D"/>
    <w:rsid w:val="00436FBA"/>
    <w:rsid w:val="00445198"/>
    <w:rsid w:val="004455C3"/>
    <w:rsid w:val="00471FB1"/>
    <w:rsid w:val="00476AD3"/>
    <w:rsid w:val="00484D52"/>
    <w:rsid w:val="004962DE"/>
    <w:rsid w:val="004B047D"/>
    <w:rsid w:val="004B752E"/>
    <w:rsid w:val="004C5715"/>
    <w:rsid w:val="004E1B75"/>
    <w:rsid w:val="00505BEE"/>
    <w:rsid w:val="0051584B"/>
    <w:rsid w:val="00553D2D"/>
    <w:rsid w:val="00575336"/>
    <w:rsid w:val="005A6D12"/>
    <w:rsid w:val="005B214D"/>
    <w:rsid w:val="005B2284"/>
    <w:rsid w:val="005F78B5"/>
    <w:rsid w:val="006128AE"/>
    <w:rsid w:val="006344EF"/>
    <w:rsid w:val="00635B99"/>
    <w:rsid w:val="0063766D"/>
    <w:rsid w:val="00661E3F"/>
    <w:rsid w:val="00667470"/>
    <w:rsid w:val="00687C62"/>
    <w:rsid w:val="006A5E3F"/>
    <w:rsid w:val="006B01D2"/>
    <w:rsid w:val="006D69C1"/>
    <w:rsid w:val="006E2B38"/>
    <w:rsid w:val="007302AA"/>
    <w:rsid w:val="00735835"/>
    <w:rsid w:val="00745F37"/>
    <w:rsid w:val="007520C2"/>
    <w:rsid w:val="00767F54"/>
    <w:rsid w:val="007772B9"/>
    <w:rsid w:val="007A1C23"/>
    <w:rsid w:val="007A23CC"/>
    <w:rsid w:val="007A3299"/>
    <w:rsid w:val="007E27DC"/>
    <w:rsid w:val="007F085F"/>
    <w:rsid w:val="00800226"/>
    <w:rsid w:val="00816F79"/>
    <w:rsid w:val="00827DA3"/>
    <w:rsid w:val="00837618"/>
    <w:rsid w:val="00906067"/>
    <w:rsid w:val="00924079"/>
    <w:rsid w:val="00926498"/>
    <w:rsid w:val="00942AAE"/>
    <w:rsid w:val="00986C6E"/>
    <w:rsid w:val="00993174"/>
    <w:rsid w:val="009C0B47"/>
    <w:rsid w:val="009C1939"/>
    <w:rsid w:val="009E0C1B"/>
    <w:rsid w:val="009E0F34"/>
    <w:rsid w:val="00A17FA7"/>
    <w:rsid w:val="00A40555"/>
    <w:rsid w:val="00A407EB"/>
    <w:rsid w:val="00A40B50"/>
    <w:rsid w:val="00A442E1"/>
    <w:rsid w:val="00A72228"/>
    <w:rsid w:val="00A77869"/>
    <w:rsid w:val="00AE19EB"/>
    <w:rsid w:val="00AF711B"/>
    <w:rsid w:val="00B00B2A"/>
    <w:rsid w:val="00B4230E"/>
    <w:rsid w:val="00B448E6"/>
    <w:rsid w:val="00B5253C"/>
    <w:rsid w:val="00BC3F79"/>
    <w:rsid w:val="00BD7722"/>
    <w:rsid w:val="00BE2871"/>
    <w:rsid w:val="00C2554A"/>
    <w:rsid w:val="00C407D0"/>
    <w:rsid w:val="00C517C7"/>
    <w:rsid w:val="00C52CB8"/>
    <w:rsid w:val="00C902B4"/>
    <w:rsid w:val="00CD13AD"/>
    <w:rsid w:val="00D02D63"/>
    <w:rsid w:val="00D16C1A"/>
    <w:rsid w:val="00D52E6C"/>
    <w:rsid w:val="00DA044D"/>
    <w:rsid w:val="00DA6E51"/>
    <w:rsid w:val="00DE74E4"/>
    <w:rsid w:val="00DF4FD3"/>
    <w:rsid w:val="00E1622D"/>
    <w:rsid w:val="00E52E3F"/>
    <w:rsid w:val="00E80E02"/>
    <w:rsid w:val="00ED2038"/>
    <w:rsid w:val="00F10097"/>
    <w:rsid w:val="00F2209E"/>
    <w:rsid w:val="00F90F04"/>
    <w:rsid w:val="00FA0986"/>
    <w:rsid w:val="00FB0254"/>
    <w:rsid w:val="00FC4C2D"/>
    <w:rsid w:val="00FD5859"/>
    <w:rsid w:val="00FE62C1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C0221"/>
  <w15:chartTrackingRefBased/>
  <w15:docId w15:val="{70451DE5-0F22-470A-A093-05E01690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Standardowy1"/>
    <w:qFormat/>
    <w:rsid w:val="00DE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74E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E74E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DE74E4"/>
    <w:rPr>
      <w:b/>
      <w:bCs/>
    </w:rPr>
  </w:style>
  <w:style w:type="paragraph" w:styleId="Akapitzlist">
    <w:name w:val="List Paragraph"/>
    <w:basedOn w:val="Normalny"/>
    <w:uiPriority w:val="99"/>
    <w:qFormat/>
    <w:rsid w:val="00DE74E4"/>
    <w:pPr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E74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74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4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4E4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C4C2D"/>
  </w:style>
  <w:style w:type="table" w:styleId="Tabela-Siatka">
    <w:name w:val="Table Grid"/>
    <w:basedOn w:val="Standardowy"/>
    <w:rsid w:val="00FC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C2D"/>
    <w:rPr>
      <w:rFonts w:ascii="Segoe UI" w:hAnsi="Segoe UI" w:cs="Segoe UI"/>
      <w:iCs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C2D"/>
    <w:rPr>
      <w:rFonts w:ascii="Segoe UI" w:eastAsia="Times New Roman" w:hAnsi="Segoe UI" w:cs="Segoe UI"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2582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Paczyński</dc:creator>
  <cp:keywords/>
  <dc:description/>
  <cp:lastModifiedBy>Aneta ANK. Nasternak.Kmieć</cp:lastModifiedBy>
  <cp:revision>2</cp:revision>
  <cp:lastPrinted>2020-03-02T07:27:00Z</cp:lastPrinted>
  <dcterms:created xsi:type="dcterms:W3CDTF">2020-03-02T09:42:00Z</dcterms:created>
  <dcterms:modified xsi:type="dcterms:W3CDTF">2020-03-02T09:42:00Z</dcterms:modified>
</cp:coreProperties>
</file>