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C5A4F" w14:textId="016C5D1A" w:rsidR="00EF184E" w:rsidRPr="00300647" w:rsidRDefault="00EF184E" w:rsidP="00EF184E">
      <w:pPr>
        <w:spacing w:after="0" w:line="240" w:lineRule="auto"/>
        <w:jc w:val="center"/>
        <w:rPr>
          <w:b/>
          <w:sz w:val="28"/>
          <w:szCs w:val="24"/>
        </w:rPr>
      </w:pPr>
      <w:r w:rsidRPr="00300647">
        <w:rPr>
          <w:b/>
          <w:sz w:val="28"/>
          <w:szCs w:val="24"/>
        </w:rPr>
        <w:t xml:space="preserve">Lista poparcia kandydata na </w:t>
      </w:r>
      <w:r>
        <w:rPr>
          <w:b/>
          <w:sz w:val="28"/>
          <w:szCs w:val="24"/>
        </w:rPr>
        <w:t>radnego Młodzieżowej Rady Miasta</w:t>
      </w:r>
      <w:r w:rsidR="00373EAF">
        <w:rPr>
          <w:b/>
          <w:sz w:val="28"/>
          <w:szCs w:val="24"/>
        </w:rPr>
        <w:t xml:space="preserve"> Starachowice</w:t>
      </w:r>
    </w:p>
    <w:p w14:paraId="0A6D35EE" w14:textId="77777777" w:rsidR="00EF184E" w:rsidRPr="00300647" w:rsidRDefault="00EF184E" w:rsidP="00EF184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15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dashed" w:sz="4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2199"/>
        <w:gridCol w:w="1760"/>
        <w:gridCol w:w="1695"/>
      </w:tblGrid>
      <w:tr w:rsidR="009A4E5B" w:rsidRPr="00300647" w14:paraId="6E1FB915" w14:textId="77777777" w:rsidTr="00A861B0"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1ABAAAB4" w14:textId="77777777" w:rsidR="00EF184E" w:rsidRPr="00300647" w:rsidRDefault="00EF184E" w:rsidP="00F84175">
            <w:pPr>
              <w:jc w:val="center"/>
              <w:rPr>
                <w:b/>
                <w:sz w:val="24"/>
                <w:szCs w:val="24"/>
              </w:rPr>
            </w:pPr>
            <w:r w:rsidRPr="0030064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76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7FF17824" w14:textId="3401814E" w:rsidR="00EF184E" w:rsidRPr="00300647" w:rsidRDefault="00A70C5E" w:rsidP="00F841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2199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6F46B5A4" w14:textId="674E88F0" w:rsidR="00EF184E" w:rsidRPr="00300647" w:rsidRDefault="00A70C5E" w:rsidP="00F841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Szkoła/instytucja</w:t>
            </w:r>
          </w:p>
        </w:tc>
        <w:tc>
          <w:tcPr>
            <w:tcW w:w="1760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13630BC8" w14:textId="77777777" w:rsidR="00EF184E" w:rsidRDefault="00A70C5E" w:rsidP="00F841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Wiek </w:t>
            </w:r>
          </w:p>
          <w:p w14:paraId="06B34174" w14:textId="5B38C458" w:rsidR="00A70C5E" w:rsidRPr="00ED1AAD" w:rsidRDefault="00A70C5E" w:rsidP="00F84175">
            <w:pPr>
              <w:spacing w:after="0" w:line="240" w:lineRule="auto"/>
              <w:jc w:val="center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(lata)</w:t>
            </w:r>
          </w:p>
        </w:tc>
        <w:tc>
          <w:tcPr>
            <w:tcW w:w="1695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047DEDFD" w14:textId="78A13934" w:rsidR="00EF184E" w:rsidRPr="00300647" w:rsidRDefault="00A70C5E" w:rsidP="00F8417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Podpis </w:t>
            </w:r>
          </w:p>
        </w:tc>
      </w:tr>
      <w:tr w:rsidR="009A4E5B" w:rsidRPr="00300647" w14:paraId="57538792" w14:textId="77777777" w:rsidTr="00A861B0">
        <w:trPr>
          <w:trHeight w:val="851"/>
        </w:trPr>
        <w:tc>
          <w:tcPr>
            <w:tcW w:w="568" w:type="dxa"/>
            <w:tcBorders>
              <w:top w:val="single" w:sz="12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0C40FB" w14:textId="704F5B5C" w:rsidR="00407B03" w:rsidRPr="00407B03" w:rsidRDefault="00407B03" w:rsidP="00407B03"/>
        </w:tc>
        <w:tc>
          <w:tcPr>
            <w:tcW w:w="2976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B25BBD2" w14:textId="77777777" w:rsidR="00EF184E" w:rsidRPr="00300647" w:rsidRDefault="00EF184E" w:rsidP="00F84175"/>
          <w:p w14:paraId="31A32A93" w14:textId="77777777" w:rsidR="00EF184E" w:rsidRPr="00300647" w:rsidRDefault="00EF184E" w:rsidP="00F84175"/>
        </w:tc>
        <w:tc>
          <w:tcPr>
            <w:tcW w:w="2199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A52796" w14:textId="77777777" w:rsidR="00EF184E" w:rsidRPr="00300647" w:rsidRDefault="00EF184E" w:rsidP="00F84175"/>
        </w:tc>
        <w:tc>
          <w:tcPr>
            <w:tcW w:w="1760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9EC8BB1" w14:textId="77777777" w:rsidR="00EF184E" w:rsidRPr="00300647" w:rsidRDefault="00EF184E" w:rsidP="00F84175"/>
        </w:tc>
        <w:tc>
          <w:tcPr>
            <w:tcW w:w="1695" w:type="dxa"/>
            <w:tcBorders>
              <w:top w:val="single" w:sz="12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2B7FC37" w14:textId="77777777" w:rsidR="00EF184E" w:rsidRPr="00300647" w:rsidRDefault="00EF184E" w:rsidP="00F84175"/>
        </w:tc>
      </w:tr>
      <w:tr w:rsidR="009A4E5B" w:rsidRPr="00300647" w14:paraId="5444C39F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A84D1B8" w14:textId="17DF6C03" w:rsidR="00407B03" w:rsidRPr="00407B03" w:rsidRDefault="00407B03" w:rsidP="00407B03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46E45FB" w14:textId="77777777" w:rsidR="00EF184E" w:rsidRPr="00300647" w:rsidRDefault="00EF184E" w:rsidP="00F84175"/>
          <w:p w14:paraId="657F6242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2E96108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3C4EB1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A3AD86" w14:textId="77777777" w:rsidR="00EF184E" w:rsidRPr="00300647" w:rsidRDefault="00EF184E" w:rsidP="00F84175"/>
        </w:tc>
      </w:tr>
      <w:tr w:rsidR="009A4E5B" w:rsidRPr="00300647" w14:paraId="541B2DA1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1191B6" w14:textId="77777777" w:rsidR="00EF184E" w:rsidRPr="00300647" w:rsidRDefault="00EF184E" w:rsidP="00407B03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0FE2FC" w14:textId="77777777" w:rsidR="00EF184E" w:rsidRPr="00300647" w:rsidRDefault="00EF184E" w:rsidP="00F84175"/>
          <w:p w14:paraId="3A83BEBB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B38D5F6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E7529E3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FD4DC7A" w14:textId="77777777" w:rsidR="00EF184E" w:rsidRPr="00300647" w:rsidRDefault="00EF184E" w:rsidP="00F84175"/>
        </w:tc>
      </w:tr>
      <w:tr w:rsidR="009A4E5B" w:rsidRPr="00300647" w14:paraId="5FD371C6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1B25653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A68A04" w14:textId="77777777" w:rsidR="00EF184E" w:rsidRPr="00300647" w:rsidRDefault="00EF184E" w:rsidP="00F84175"/>
          <w:p w14:paraId="0D098975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1EB045A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12C908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BB73E08" w14:textId="77777777" w:rsidR="00EF184E" w:rsidRPr="00300647" w:rsidRDefault="00EF184E" w:rsidP="00F84175"/>
        </w:tc>
      </w:tr>
      <w:tr w:rsidR="009A4E5B" w:rsidRPr="00300647" w14:paraId="7422F1E8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DC0B3F6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C4C7F2" w14:textId="77777777" w:rsidR="00EF184E" w:rsidRPr="00300647" w:rsidRDefault="00EF184E" w:rsidP="00F84175"/>
          <w:p w14:paraId="3C37781D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707CB46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10E14FF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44848F0" w14:textId="77777777" w:rsidR="00EF184E" w:rsidRPr="00300647" w:rsidRDefault="00EF184E" w:rsidP="00F84175"/>
        </w:tc>
        <w:bookmarkStart w:id="0" w:name="_GoBack"/>
        <w:bookmarkEnd w:id="0"/>
      </w:tr>
      <w:tr w:rsidR="009A4E5B" w:rsidRPr="00300647" w14:paraId="425DB290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BA73F7F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A3BF2D5" w14:textId="77777777" w:rsidR="00EF184E" w:rsidRPr="00300647" w:rsidRDefault="00EF184E" w:rsidP="00F84175"/>
          <w:p w14:paraId="48DFAD6B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80CCC1F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DFF8A78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F6FE2D4" w14:textId="77777777" w:rsidR="00EF184E" w:rsidRPr="00300647" w:rsidRDefault="00EF184E" w:rsidP="00F84175"/>
        </w:tc>
      </w:tr>
      <w:tr w:rsidR="009A4E5B" w:rsidRPr="00300647" w14:paraId="17072ED5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F980619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62EA102" w14:textId="77777777" w:rsidR="00EF184E" w:rsidRPr="00300647" w:rsidRDefault="00EF184E" w:rsidP="00F84175"/>
          <w:p w14:paraId="65E39ED8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851AB7E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2CF79D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823F8A8" w14:textId="77777777" w:rsidR="00EF184E" w:rsidRPr="00300647" w:rsidRDefault="00EF184E" w:rsidP="00F84175"/>
        </w:tc>
      </w:tr>
      <w:tr w:rsidR="009A4E5B" w:rsidRPr="00300647" w14:paraId="0A977E54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99C6724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02D87AD" w14:textId="77777777" w:rsidR="00EF184E" w:rsidRPr="00300647" w:rsidRDefault="00EF184E" w:rsidP="00F84175"/>
          <w:p w14:paraId="7DBAC924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1C36D5B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146F887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AB91CEC" w14:textId="77777777" w:rsidR="00EF184E" w:rsidRPr="00300647" w:rsidRDefault="00EF184E" w:rsidP="00F84175"/>
        </w:tc>
      </w:tr>
      <w:tr w:rsidR="009A4E5B" w:rsidRPr="00300647" w14:paraId="7EB6699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D601E7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13ED42" w14:textId="77777777" w:rsidR="00EF184E" w:rsidRPr="00300647" w:rsidRDefault="00EF184E" w:rsidP="00F84175"/>
          <w:p w14:paraId="6081DE02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12ED52E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CB5397A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F6AC939" w14:textId="77777777" w:rsidR="00EF184E" w:rsidRPr="00300647" w:rsidRDefault="00EF184E" w:rsidP="00F84175"/>
        </w:tc>
      </w:tr>
      <w:tr w:rsidR="009A4E5B" w:rsidRPr="00300647" w14:paraId="4EEEF9B8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FED167" w14:textId="77777777" w:rsidR="00EF184E" w:rsidRPr="00300647" w:rsidRDefault="00EF184E" w:rsidP="00407B03">
            <w:pPr>
              <w:pStyle w:val="Akapitzlist"/>
            </w:pPr>
          </w:p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8B431C2" w14:textId="77777777" w:rsidR="00EF184E" w:rsidRPr="00300647" w:rsidRDefault="00EF184E" w:rsidP="00F84175"/>
          <w:p w14:paraId="63E5DB68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41F0F42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990EB9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8D6AE71" w14:textId="77777777" w:rsidR="00EF184E" w:rsidRPr="00300647" w:rsidRDefault="00EF184E" w:rsidP="00F84175"/>
        </w:tc>
      </w:tr>
      <w:tr w:rsidR="009A4E5B" w:rsidRPr="00300647" w14:paraId="2B86AA3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8CA776F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A54B80F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F261661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33555B1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0252199" w14:textId="77777777" w:rsidR="00EF184E" w:rsidRPr="00300647" w:rsidRDefault="00EF184E" w:rsidP="00F84175"/>
        </w:tc>
      </w:tr>
      <w:tr w:rsidR="009A4E5B" w:rsidRPr="00300647" w14:paraId="2028AAFB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5F7CA53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19B1E9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ACB16BA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C33CABF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9F5A787" w14:textId="77777777" w:rsidR="00EF184E" w:rsidRPr="00300647" w:rsidRDefault="00EF184E" w:rsidP="00F84175"/>
        </w:tc>
      </w:tr>
      <w:tr w:rsidR="009A4E5B" w:rsidRPr="00300647" w14:paraId="6569338C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05DA7D4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3FC2271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AC22C42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628A655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081FA3A" w14:textId="77777777" w:rsidR="00EF184E" w:rsidRPr="00300647" w:rsidRDefault="00EF184E" w:rsidP="00F84175"/>
        </w:tc>
      </w:tr>
      <w:tr w:rsidR="009A4E5B" w:rsidRPr="00300647" w14:paraId="1AF995B6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29312B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550243A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8A843B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FFD05B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AE915E4" w14:textId="77777777" w:rsidR="00EF184E" w:rsidRPr="00300647" w:rsidRDefault="00EF184E" w:rsidP="00F84175"/>
        </w:tc>
      </w:tr>
      <w:tr w:rsidR="009A4E5B" w:rsidRPr="00300647" w14:paraId="5EFFA8D0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425C46E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7ED54C0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6D92AB6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4483D3D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262450C" w14:textId="77777777" w:rsidR="00EF184E" w:rsidRPr="00300647" w:rsidRDefault="00EF184E" w:rsidP="00F84175"/>
        </w:tc>
      </w:tr>
      <w:tr w:rsidR="009A4E5B" w:rsidRPr="00300647" w14:paraId="0731405B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0199FE9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21880AA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10CDD7C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599D52F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9943E92" w14:textId="77777777" w:rsidR="00EF184E" w:rsidRPr="00300647" w:rsidRDefault="00EF184E" w:rsidP="00F84175"/>
        </w:tc>
      </w:tr>
      <w:tr w:rsidR="009A4E5B" w:rsidRPr="00300647" w14:paraId="1012348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58B54D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3301693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6DEE9CE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BC6CF5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7ACED24" w14:textId="77777777" w:rsidR="00EF184E" w:rsidRPr="00300647" w:rsidRDefault="00EF184E" w:rsidP="00F84175"/>
        </w:tc>
      </w:tr>
      <w:tr w:rsidR="009A4E5B" w:rsidRPr="00300647" w14:paraId="082C14FB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A5D6FE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135AB7C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3008C63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71691BA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7E1454B" w14:textId="77777777" w:rsidR="00EF184E" w:rsidRPr="00300647" w:rsidRDefault="00EF184E" w:rsidP="00F84175"/>
        </w:tc>
      </w:tr>
      <w:tr w:rsidR="009A4E5B" w:rsidRPr="00300647" w14:paraId="725101D1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85ECA07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7795053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40B5B91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2C4943C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A776B03" w14:textId="77777777" w:rsidR="00EF184E" w:rsidRPr="00300647" w:rsidRDefault="00EF184E" w:rsidP="00F84175"/>
        </w:tc>
      </w:tr>
      <w:tr w:rsidR="009A4E5B" w:rsidRPr="00300647" w14:paraId="13BD9B26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AFC4A30" w14:textId="77777777" w:rsidR="00EF184E" w:rsidRPr="00300647" w:rsidRDefault="00EF184E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B6F54C" w14:textId="77777777" w:rsidR="00EF184E" w:rsidRPr="00300647" w:rsidRDefault="00EF184E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4ED20A0" w14:textId="77777777" w:rsidR="00EF184E" w:rsidRPr="00300647" w:rsidRDefault="00EF184E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80986EC" w14:textId="77777777" w:rsidR="00EF184E" w:rsidRPr="00300647" w:rsidRDefault="00EF184E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089DBB0" w14:textId="77777777" w:rsidR="00EF184E" w:rsidRPr="00300647" w:rsidRDefault="00EF184E" w:rsidP="00F84175"/>
        </w:tc>
      </w:tr>
      <w:tr w:rsidR="00A861B0" w:rsidRPr="00300647" w14:paraId="189D8ACA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820D64E" w14:textId="77777777" w:rsidR="00120216" w:rsidRPr="00300647" w:rsidRDefault="00120216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ECA3F1B" w14:textId="77777777" w:rsidR="00120216" w:rsidRPr="00300647" w:rsidRDefault="00120216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FE3E7AC" w14:textId="77777777" w:rsidR="00120216" w:rsidRPr="00300647" w:rsidRDefault="00120216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3B6470" w14:textId="77777777" w:rsidR="00120216" w:rsidRPr="00300647" w:rsidRDefault="00120216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288E3F2" w14:textId="77777777" w:rsidR="00120216" w:rsidRPr="00300647" w:rsidRDefault="00120216" w:rsidP="00F84175"/>
        </w:tc>
      </w:tr>
      <w:tr w:rsidR="00A861B0" w:rsidRPr="00300647" w14:paraId="4D6C69AB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6CAD1F3" w14:textId="77777777" w:rsidR="00120216" w:rsidRPr="00300647" w:rsidRDefault="00120216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E54066" w14:textId="77777777" w:rsidR="00120216" w:rsidRPr="00300647" w:rsidRDefault="00120216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EE48343" w14:textId="77777777" w:rsidR="00120216" w:rsidRPr="00300647" w:rsidRDefault="00120216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F8C84FE" w14:textId="77777777" w:rsidR="00120216" w:rsidRPr="00300647" w:rsidRDefault="00120216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CD6F471" w14:textId="77777777" w:rsidR="00120216" w:rsidRPr="00300647" w:rsidRDefault="00120216" w:rsidP="00F84175"/>
        </w:tc>
      </w:tr>
      <w:tr w:rsidR="00A861B0" w:rsidRPr="00300647" w14:paraId="6D33B244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4508D2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4412CC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91D8BA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342F63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E0ABE4F" w14:textId="77777777" w:rsidR="00535BD7" w:rsidRPr="00300647" w:rsidRDefault="00535BD7" w:rsidP="00F84175"/>
        </w:tc>
      </w:tr>
      <w:tr w:rsidR="00A861B0" w:rsidRPr="00300647" w14:paraId="3C0C566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67B2D8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E8EA0B0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0B73118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EE31F30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A305A7D" w14:textId="77777777" w:rsidR="00535BD7" w:rsidRPr="00300647" w:rsidRDefault="00535BD7" w:rsidP="00F84175"/>
        </w:tc>
      </w:tr>
      <w:tr w:rsidR="00A861B0" w:rsidRPr="00300647" w14:paraId="202C426C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8624C0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0BE8CE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9EF2AA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743762C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0219505A" w14:textId="77777777" w:rsidR="00535BD7" w:rsidRPr="00300647" w:rsidRDefault="00535BD7" w:rsidP="00F84175"/>
        </w:tc>
      </w:tr>
      <w:tr w:rsidR="00A861B0" w:rsidRPr="00300647" w14:paraId="6923D530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07EB24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3D4BAD6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310A03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FDE930D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8BC4158" w14:textId="77777777" w:rsidR="00535BD7" w:rsidRPr="00300647" w:rsidRDefault="00535BD7" w:rsidP="00F84175"/>
        </w:tc>
      </w:tr>
      <w:tr w:rsidR="00A861B0" w:rsidRPr="00300647" w14:paraId="7DE75D3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8B22276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4E0F6F0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56E2883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14DC7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15AA7E2" w14:textId="77777777" w:rsidR="00535BD7" w:rsidRPr="00300647" w:rsidRDefault="00535BD7" w:rsidP="00F84175"/>
        </w:tc>
      </w:tr>
      <w:tr w:rsidR="00A861B0" w:rsidRPr="00300647" w14:paraId="5D5F43B9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E74B98E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EFF62A3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77F030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464DB5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E2004A6" w14:textId="77777777" w:rsidR="00535BD7" w:rsidRPr="00300647" w:rsidRDefault="00535BD7" w:rsidP="00F84175"/>
        </w:tc>
      </w:tr>
      <w:tr w:rsidR="00A861B0" w:rsidRPr="00300647" w14:paraId="4E368B65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76194F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B5AE9C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F87860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2EF5AE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54940953" w14:textId="77777777" w:rsidR="00535BD7" w:rsidRPr="00300647" w:rsidRDefault="00535BD7" w:rsidP="00F84175"/>
        </w:tc>
      </w:tr>
      <w:tr w:rsidR="00A861B0" w:rsidRPr="00300647" w14:paraId="3499DE02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E8A7D8C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FF6CD5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EFEDC5A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25852A4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16757A3" w14:textId="77777777" w:rsidR="00535BD7" w:rsidRPr="00300647" w:rsidRDefault="00535BD7" w:rsidP="00F84175"/>
        </w:tc>
      </w:tr>
      <w:tr w:rsidR="00A861B0" w:rsidRPr="00300647" w14:paraId="170390C9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A2309C5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3AAAEC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BC1034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FC66704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96AF345" w14:textId="77777777" w:rsidR="00535BD7" w:rsidRPr="00300647" w:rsidRDefault="00535BD7" w:rsidP="00F84175"/>
        </w:tc>
      </w:tr>
      <w:tr w:rsidR="00A861B0" w:rsidRPr="00300647" w14:paraId="4F309D01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8802D9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862407D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C50E9A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71FA6BE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44CBE62" w14:textId="77777777" w:rsidR="00535BD7" w:rsidRPr="00300647" w:rsidRDefault="00535BD7" w:rsidP="00F84175"/>
        </w:tc>
      </w:tr>
      <w:tr w:rsidR="00A861B0" w:rsidRPr="00300647" w14:paraId="38C513C2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EF377CF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D480582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F0826BE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C30AAF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37DB63C" w14:textId="77777777" w:rsidR="00535BD7" w:rsidRPr="00300647" w:rsidRDefault="00535BD7" w:rsidP="00F84175"/>
        </w:tc>
      </w:tr>
      <w:tr w:rsidR="00A861B0" w:rsidRPr="00300647" w14:paraId="1369FBF7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04E8C5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762BB31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1B3F06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F19D88A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D94E034" w14:textId="77777777" w:rsidR="00535BD7" w:rsidRPr="00300647" w:rsidRDefault="00535BD7" w:rsidP="00F84175"/>
        </w:tc>
      </w:tr>
      <w:tr w:rsidR="00A861B0" w:rsidRPr="00300647" w14:paraId="2B6E3DBF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E6ED7E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331C388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726FA3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D591612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DB09C6F" w14:textId="77777777" w:rsidR="00535BD7" w:rsidRPr="00300647" w:rsidRDefault="00535BD7" w:rsidP="00F84175"/>
        </w:tc>
      </w:tr>
      <w:tr w:rsidR="00A861B0" w:rsidRPr="00300647" w14:paraId="2415B8DD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89183C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57378B4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9EA9975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80E184F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FC783BC" w14:textId="77777777" w:rsidR="00535BD7" w:rsidRPr="00300647" w:rsidRDefault="00535BD7" w:rsidP="00F84175"/>
        </w:tc>
      </w:tr>
      <w:tr w:rsidR="00A861B0" w:rsidRPr="00300647" w14:paraId="22BCDC42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B4AFC5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7C7FA33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D64414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FFE8D0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375369C" w14:textId="77777777" w:rsidR="00535BD7" w:rsidRPr="00300647" w:rsidRDefault="00535BD7" w:rsidP="00F84175"/>
        </w:tc>
      </w:tr>
      <w:tr w:rsidR="00A861B0" w:rsidRPr="00300647" w14:paraId="5FCE234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A70F144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9E4784C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E7D718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533AB9B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A4B24C2" w14:textId="77777777" w:rsidR="00535BD7" w:rsidRPr="00300647" w:rsidRDefault="00535BD7" w:rsidP="00F84175"/>
        </w:tc>
      </w:tr>
      <w:tr w:rsidR="00A861B0" w:rsidRPr="00300647" w14:paraId="4B8BD46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B0C46A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86BD3E1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BAC2027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5A4199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29364B8" w14:textId="77777777" w:rsidR="00535BD7" w:rsidRPr="00300647" w:rsidRDefault="00535BD7" w:rsidP="00F84175"/>
        </w:tc>
      </w:tr>
      <w:tr w:rsidR="00A861B0" w:rsidRPr="00300647" w14:paraId="2877A38A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B7D285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6141C58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C90489E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3E9769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A4371F6" w14:textId="77777777" w:rsidR="00535BD7" w:rsidRPr="00300647" w:rsidRDefault="00535BD7" w:rsidP="00F84175"/>
        </w:tc>
      </w:tr>
      <w:tr w:rsidR="00A861B0" w:rsidRPr="00300647" w14:paraId="621D1E47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457632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783E03B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93E0416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2F92DD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7B21FE13" w14:textId="77777777" w:rsidR="00535BD7" w:rsidRPr="00300647" w:rsidRDefault="00535BD7" w:rsidP="00F84175"/>
        </w:tc>
      </w:tr>
      <w:tr w:rsidR="00A861B0" w:rsidRPr="00300647" w14:paraId="09C0A19F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DC75B46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4057CE6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1954FAF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81EB50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D13C02F" w14:textId="77777777" w:rsidR="00535BD7" w:rsidRPr="00300647" w:rsidRDefault="00535BD7" w:rsidP="00F84175"/>
        </w:tc>
      </w:tr>
      <w:tr w:rsidR="00A861B0" w:rsidRPr="00300647" w14:paraId="21F5F1C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0529769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877B3F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790137F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48F9C0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3A23C74" w14:textId="77777777" w:rsidR="00535BD7" w:rsidRPr="00300647" w:rsidRDefault="00535BD7" w:rsidP="00F84175"/>
        </w:tc>
      </w:tr>
      <w:tr w:rsidR="00A861B0" w:rsidRPr="00300647" w14:paraId="7FE2805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DBFB04F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DDBBF8F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250AA57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BA399D4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E514C22" w14:textId="77777777" w:rsidR="00535BD7" w:rsidRPr="00300647" w:rsidRDefault="00535BD7" w:rsidP="00F84175"/>
        </w:tc>
      </w:tr>
      <w:tr w:rsidR="00A861B0" w:rsidRPr="00300647" w14:paraId="2B3FAC7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5CD8A6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F034EA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A2AE254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A398AF4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C9495B2" w14:textId="77777777" w:rsidR="00535BD7" w:rsidRPr="00300647" w:rsidRDefault="00535BD7" w:rsidP="00F84175"/>
        </w:tc>
      </w:tr>
      <w:tr w:rsidR="00A861B0" w:rsidRPr="00300647" w14:paraId="4E644EFD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5DF9AF2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E47F680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9C87C5F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B580341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A81BE0A" w14:textId="77777777" w:rsidR="00535BD7" w:rsidRPr="00300647" w:rsidRDefault="00535BD7" w:rsidP="00F84175"/>
        </w:tc>
      </w:tr>
      <w:tr w:rsidR="00A861B0" w:rsidRPr="00300647" w14:paraId="644A95C4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0E3D7EE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FDFB46E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419BA2C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A081E7F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486D949" w14:textId="77777777" w:rsidR="00535BD7" w:rsidRPr="00300647" w:rsidRDefault="00535BD7" w:rsidP="00F84175"/>
        </w:tc>
      </w:tr>
      <w:tr w:rsidR="00A861B0" w:rsidRPr="00300647" w14:paraId="7D6BED9C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A81A61B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ACE1E72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072BD93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CDF9926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903449C" w14:textId="77777777" w:rsidR="00535BD7" w:rsidRPr="00300647" w:rsidRDefault="00535BD7" w:rsidP="00F84175"/>
        </w:tc>
      </w:tr>
      <w:tr w:rsidR="00A861B0" w:rsidRPr="00300647" w14:paraId="3AF595E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6199231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E0A3978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94B7800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F4775D0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37F6FED" w14:textId="77777777" w:rsidR="00535BD7" w:rsidRPr="00300647" w:rsidRDefault="00535BD7" w:rsidP="00F84175"/>
        </w:tc>
      </w:tr>
      <w:tr w:rsidR="00A861B0" w:rsidRPr="00300647" w14:paraId="1096E7DB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2256C8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E681716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A4A9E6D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BACA9F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A0157ED" w14:textId="77777777" w:rsidR="00535BD7" w:rsidRPr="00300647" w:rsidRDefault="00535BD7" w:rsidP="00F84175"/>
        </w:tc>
      </w:tr>
      <w:tr w:rsidR="00A861B0" w:rsidRPr="00300647" w14:paraId="5B2EA6A0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680E23E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9742A0F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187E4A8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FFD1486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6B093477" w14:textId="77777777" w:rsidR="00535BD7" w:rsidRPr="00300647" w:rsidRDefault="00535BD7" w:rsidP="00F84175"/>
        </w:tc>
      </w:tr>
      <w:tr w:rsidR="00A861B0" w:rsidRPr="00300647" w14:paraId="262018D0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2324578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9FEFDF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BC231B4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3F98B40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75FED52" w14:textId="77777777" w:rsidR="00535BD7" w:rsidRPr="00300647" w:rsidRDefault="00535BD7" w:rsidP="00F84175"/>
        </w:tc>
      </w:tr>
      <w:tr w:rsidR="00A861B0" w:rsidRPr="00300647" w14:paraId="5F85F45E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B8C4C8D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06171D3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55872C2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D3764C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121FA24" w14:textId="77777777" w:rsidR="00535BD7" w:rsidRPr="00300647" w:rsidRDefault="00535BD7" w:rsidP="00F84175"/>
        </w:tc>
      </w:tr>
      <w:tr w:rsidR="00A861B0" w:rsidRPr="00300647" w14:paraId="4DE08DC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81EBC0A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E20CAEF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B1623F7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B6E9F5C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DE46416" w14:textId="77777777" w:rsidR="00535BD7" w:rsidRPr="00300647" w:rsidRDefault="00535BD7" w:rsidP="00F84175"/>
        </w:tc>
      </w:tr>
      <w:tr w:rsidR="00A861B0" w:rsidRPr="00300647" w14:paraId="08BC9481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91B7D07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E985AB3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5DC40C0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6DACB04F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14F4A723" w14:textId="77777777" w:rsidR="00535BD7" w:rsidRPr="00300647" w:rsidRDefault="00535BD7" w:rsidP="00F84175"/>
        </w:tc>
      </w:tr>
      <w:tr w:rsidR="00A861B0" w:rsidRPr="00300647" w14:paraId="3456962A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6A02A08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9793E09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B4DC3E5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1612638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7042044" w14:textId="77777777" w:rsidR="00535BD7" w:rsidRPr="00300647" w:rsidRDefault="00535BD7" w:rsidP="00F84175"/>
        </w:tc>
      </w:tr>
      <w:tr w:rsidR="00A861B0" w:rsidRPr="00300647" w14:paraId="32262C18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33AD90C0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496F13D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DB182AE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2DEF3F07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4E51C602" w14:textId="77777777" w:rsidR="00535BD7" w:rsidRPr="00300647" w:rsidRDefault="00535BD7" w:rsidP="00F84175"/>
        </w:tc>
      </w:tr>
      <w:tr w:rsidR="00A861B0" w:rsidRPr="00300647" w14:paraId="50C66D65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276A164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C1A4A2D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79C79CF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48F9F5C1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3855DB2F" w14:textId="77777777" w:rsidR="00535BD7" w:rsidRPr="00300647" w:rsidRDefault="00535BD7" w:rsidP="00F84175"/>
        </w:tc>
      </w:tr>
      <w:tr w:rsidR="00A861B0" w:rsidRPr="00300647" w14:paraId="24A92171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8E1551D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578B0D87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0C92E5A3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6" w:space="0" w:color="00B0F0"/>
            </w:tcBorders>
            <w:shd w:val="clear" w:color="auto" w:fill="auto"/>
          </w:tcPr>
          <w:p w14:paraId="7A805FC6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dashed" w:sz="4" w:space="0" w:color="00B0F0"/>
              <w:right w:val="single" w:sz="12" w:space="0" w:color="00B0F0"/>
            </w:tcBorders>
            <w:shd w:val="clear" w:color="auto" w:fill="auto"/>
          </w:tcPr>
          <w:p w14:paraId="29E72CA9" w14:textId="77777777" w:rsidR="00535BD7" w:rsidRPr="00300647" w:rsidRDefault="00535BD7" w:rsidP="00F84175"/>
        </w:tc>
      </w:tr>
      <w:tr w:rsidR="00A861B0" w:rsidRPr="00300647" w14:paraId="4B2BD353" w14:textId="77777777" w:rsidTr="00A861B0">
        <w:trPr>
          <w:trHeight w:val="851"/>
        </w:trPr>
        <w:tc>
          <w:tcPr>
            <w:tcW w:w="568" w:type="dxa"/>
            <w:tcBorders>
              <w:top w:val="dashed" w:sz="4" w:space="0" w:color="00B0F0"/>
              <w:left w:val="single" w:sz="12" w:space="0" w:color="00B0F0"/>
              <w:bottom w:val="single" w:sz="12" w:space="0" w:color="00B0F0"/>
              <w:right w:val="single" w:sz="6" w:space="0" w:color="00B0F0"/>
            </w:tcBorders>
            <w:shd w:val="clear" w:color="auto" w:fill="auto"/>
          </w:tcPr>
          <w:p w14:paraId="2540345B" w14:textId="77777777" w:rsidR="00535BD7" w:rsidRPr="00300647" w:rsidRDefault="00535BD7" w:rsidP="00F84175"/>
        </w:tc>
        <w:tc>
          <w:tcPr>
            <w:tcW w:w="2976" w:type="dxa"/>
            <w:tcBorders>
              <w:top w:val="dashed" w:sz="4" w:space="0" w:color="00B0F0"/>
              <w:left w:val="single" w:sz="6" w:space="0" w:color="00B0F0"/>
              <w:bottom w:val="single" w:sz="12" w:space="0" w:color="00B0F0"/>
              <w:right w:val="single" w:sz="6" w:space="0" w:color="00B0F0"/>
            </w:tcBorders>
            <w:shd w:val="clear" w:color="auto" w:fill="auto"/>
          </w:tcPr>
          <w:p w14:paraId="2B2554B0" w14:textId="77777777" w:rsidR="00535BD7" w:rsidRPr="00300647" w:rsidRDefault="00535BD7" w:rsidP="00F84175"/>
        </w:tc>
        <w:tc>
          <w:tcPr>
            <w:tcW w:w="2199" w:type="dxa"/>
            <w:tcBorders>
              <w:top w:val="dashed" w:sz="4" w:space="0" w:color="00B0F0"/>
              <w:left w:val="single" w:sz="6" w:space="0" w:color="00B0F0"/>
              <w:bottom w:val="single" w:sz="12" w:space="0" w:color="00B0F0"/>
              <w:right w:val="single" w:sz="6" w:space="0" w:color="00B0F0"/>
            </w:tcBorders>
            <w:shd w:val="clear" w:color="auto" w:fill="auto"/>
          </w:tcPr>
          <w:p w14:paraId="522E9E4E" w14:textId="77777777" w:rsidR="00535BD7" w:rsidRPr="00300647" w:rsidRDefault="00535BD7" w:rsidP="00F84175"/>
        </w:tc>
        <w:tc>
          <w:tcPr>
            <w:tcW w:w="1760" w:type="dxa"/>
            <w:tcBorders>
              <w:top w:val="dashed" w:sz="4" w:space="0" w:color="00B0F0"/>
              <w:left w:val="single" w:sz="6" w:space="0" w:color="00B0F0"/>
              <w:bottom w:val="single" w:sz="12" w:space="0" w:color="00B0F0"/>
              <w:right w:val="single" w:sz="6" w:space="0" w:color="00B0F0"/>
            </w:tcBorders>
            <w:shd w:val="clear" w:color="auto" w:fill="auto"/>
          </w:tcPr>
          <w:p w14:paraId="617C0348" w14:textId="77777777" w:rsidR="00535BD7" w:rsidRPr="00300647" w:rsidRDefault="00535BD7" w:rsidP="00F84175"/>
        </w:tc>
        <w:tc>
          <w:tcPr>
            <w:tcW w:w="1695" w:type="dxa"/>
            <w:tcBorders>
              <w:top w:val="dashed" w:sz="4" w:space="0" w:color="00B0F0"/>
              <w:left w:val="single" w:sz="6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</w:tcPr>
          <w:p w14:paraId="6D96BF0A" w14:textId="77777777" w:rsidR="00535BD7" w:rsidRPr="00300647" w:rsidRDefault="00535BD7" w:rsidP="00F84175"/>
        </w:tc>
      </w:tr>
    </w:tbl>
    <w:p w14:paraId="6BF5BAB9" w14:textId="0634F2FC" w:rsidR="00EF184E" w:rsidRPr="00300647" w:rsidRDefault="00EF184E" w:rsidP="00EF184E">
      <w:pPr>
        <w:jc w:val="both"/>
        <w:rPr>
          <w:i/>
          <w:sz w:val="24"/>
          <w:szCs w:val="24"/>
        </w:rPr>
      </w:pPr>
      <w:r w:rsidRPr="00300647">
        <w:rPr>
          <w:i/>
          <w:sz w:val="24"/>
          <w:szCs w:val="24"/>
        </w:rPr>
        <w:t xml:space="preserve">Wyrażam zgodę na przetwarzanie moich danych osobowych zawartych w formularzu zgłoszeniowym na </w:t>
      </w:r>
      <w:r w:rsidR="0005329B">
        <w:rPr>
          <w:i/>
          <w:sz w:val="24"/>
          <w:szCs w:val="24"/>
        </w:rPr>
        <w:t>radnego Młodzieżowej Rady Miasta</w:t>
      </w:r>
      <w:r w:rsidRPr="00300647">
        <w:rPr>
          <w:i/>
          <w:sz w:val="24"/>
          <w:szCs w:val="24"/>
        </w:rPr>
        <w:t xml:space="preserve">, zgodnie z </w:t>
      </w:r>
      <w:r w:rsidRPr="00B51DDF">
        <w:rPr>
          <w:i/>
          <w:sz w:val="24"/>
          <w:szCs w:val="24"/>
        </w:rPr>
        <w:t>rozporządzeni</w:t>
      </w:r>
      <w:r>
        <w:rPr>
          <w:i/>
          <w:sz w:val="24"/>
          <w:szCs w:val="24"/>
        </w:rPr>
        <w:t>em</w:t>
      </w:r>
      <w:r w:rsidRPr="00B51DDF">
        <w:rPr>
          <w:i/>
          <w:sz w:val="24"/>
          <w:szCs w:val="24"/>
        </w:rPr>
        <w:t xml:space="preserve">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119.1 ) – RODO</w:t>
      </w:r>
      <w:r>
        <w:rPr>
          <w:i/>
          <w:sz w:val="24"/>
          <w:szCs w:val="24"/>
        </w:rPr>
        <w:t xml:space="preserve">. </w:t>
      </w:r>
    </w:p>
    <w:p w14:paraId="4D20534A" w14:textId="77777777" w:rsidR="0091253C" w:rsidRPr="00EF184E" w:rsidRDefault="0091253C" w:rsidP="00EF184E"/>
    <w:sectPr w:rsidR="0091253C" w:rsidRPr="00EF184E" w:rsidSect="00471F84">
      <w:headerReference w:type="default" r:id="rId10"/>
      <w:footerReference w:type="default" r:id="rId11"/>
      <w:pgSz w:w="11906" w:h="16838"/>
      <w:pgMar w:top="1687" w:right="1417" w:bottom="1560" w:left="1418" w:header="708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3ADE" w14:textId="77777777" w:rsidR="00E50CCC" w:rsidRDefault="00E50CCC" w:rsidP="00E200E4">
      <w:pPr>
        <w:spacing w:after="0" w:line="240" w:lineRule="auto"/>
      </w:pPr>
      <w:r>
        <w:separator/>
      </w:r>
    </w:p>
  </w:endnote>
  <w:endnote w:type="continuationSeparator" w:id="0">
    <w:p w14:paraId="462DA813" w14:textId="77777777" w:rsidR="00E50CCC" w:rsidRDefault="00E50CCC" w:rsidP="00E2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 Condensed">
    <w:panose1 w:val="020B0606030804020204"/>
    <w:charset w:val="EE"/>
    <w:family w:val="swiss"/>
    <w:pitch w:val="variable"/>
    <w:sig w:usb0="E7002EFF" w:usb1="5200FDFF" w:usb2="0A24202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6268" w14:textId="21099F64" w:rsidR="00F950C5" w:rsidRDefault="00BE140D" w:rsidP="00BE140D">
    <w:pPr>
      <w:pStyle w:val="Stopka"/>
      <w:jc w:val="center"/>
      <w:rPr>
        <w:rFonts w:ascii="DejaVu Sans Condensed" w:hAnsi="DejaVu Sans Condensed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C813D7" wp14:editId="6C3B2777">
              <wp:simplePos x="0" y="0"/>
              <wp:positionH relativeFrom="column">
                <wp:posOffset>-40621</wp:posOffset>
              </wp:positionH>
              <wp:positionV relativeFrom="paragraph">
                <wp:posOffset>-49388</wp:posOffset>
              </wp:positionV>
              <wp:extent cx="5868044" cy="0"/>
              <wp:effectExtent l="0" t="0" r="0" b="0"/>
              <wp:wrapNone/>
              <wp:docPr id="20" name="Łącznik prosty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4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EF41BC" id="Łącznik prosty 2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3.9pt" to="458.8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" strokecolor="#4472c4 [3204]" strokeweight=".5pt">
              <v:stroke joinstyle="miter"/>
            </v:line>
          </w:pict>
        </mc:Fallback>
      </mc:AlternateContent>
    </w:r>
  </w:p>
  <w:p w14:paraId="194CF432" w14:textId="77777777" w:rsidR="00F950C5" w:rsidRPr="002B1F55" w:rsidRDefault="00F950C5" w:rsidP="00F950C5">
    <w:pPr>
      <w:pStyle w:val="Stopka"/>
      <w:jc w:val="center"/>
      <w:rPr>
        <w:rFonts w:asciiTheme="minorHAnsi" w:hAnsiTheme="minorHAnsi"/>
        <w:b/>
        <w:bCs/>
        <w:sz w:val="18"/>
        <w:szCs w:val="18"/>
      </w:rPr>
    </w:pPr>
    <w:r w:rsidRPr="002B1F55">
      <w:rPr>
        <w:rFonts w:asciiTheme="minorHAnsi" w:hAnsiTheme="minorHAnsi"/>
        <w:b/>
        <w:bCs/>
        <w:sz w:val="18"/>
        <w:szCs w:val="18"/>
      </w:rPr>
      <w:t>Urząd Miejski w Starachowicach</w:t>
    </w:r>
  </w:p>
  <w:p w14:paraId="3840CF6C" w14:textId="77777777" w:rsidR="00F950C5" w:rsidRPr="002B1F55" w:rsidRDefault="00F950C5" w:rsidP="00F950C5">
    <w:pPr>
      <w:pStyle w:val="Stopka"/>
      <w:jc w:val="center"/>
      <w:rPr>
        <w:rFonts w:asciiTheme="minorHAnsi" w:hAnsiTheme="minorHAnsi"/>
        <w:sz w:val="18"/>
        <w:szCs w:val="18"/>
      </w:rPr>
    </w:pPr>
    <w:r w:rsidRPr="002B1F55">
      <w:rPr>
        <w:rFonts w:asciiTheme="minorHAnsi" w:hAnsiTheme="minorHAnsi"/>
        <w:sz w:val="18"/>
        <w:szCs w:val="18"/>
      </w:rPr>
      <w:t>27-200 Starachowice, ulica Radomska 45</w:t>
    </w:r>
  </w:p>
  <w:p w14:paraId="296230FC" w14:textId="77777777" w:rsidR="00F950C5" w:rsidRPr="00471F84" w:rsidRDefault="00F950C5" w:rsidP="00F950C5">
    <w:pPr>
      <w:pStyle w:val="Stopka"/>
      <w:jc w:val="center"/>
      <w:rPr>
        <w:rFonts w:asciiTheme="minorHAnsi" w:hAnsiTheme="minorHAnsi"/>
        <w:sz w:val="18"/>
        <w:szCs w:val="18"/>
        <w:lang w:val="de-DE"/>
      </w:rPr>
    </w:pPr>
    <w:r w:rsidRPr="00471F84">
      <w:rPr>
        <w:rFonts w:asciiTheme="minorHAnsi" w:hAnsiTheme="minorHAnsi"/>
        <w:sz w:val="18"/>
        <w:szCs w:val="18"/>
        <w:lang w:val="de-DE"/>
      </w:rPr>
      <w:t>telefon 41 27 38 200, fax 41 27 47 873</w:t>
    </w:r>
  </w:p>
  <w:p w14:paraId="36FE09B7" w14:textId="77777777" w:rsidR="00F950C5" w:rsidRPr="00471F84" w:rsidRDefault="00F950C5" w:rsidP="00F950C5">
    <w:pPr>
      <w:pStyle w:val="Stopka"/>
      <w:jc w:val="center"/>
      <w:rPr>
        <w:rFonts w:asciiTheme="minorHAnsi" w:hAnsiTheme="minorHAnsi"/>
        <w:sz w:val="18"/>
        <w:szCs w:val="18"/>
        <w:lang w:val="de-DE"/>
      </w:rPr>
    </w:pPr>
    <w:r w:rsidRPr="00471F84">
      <w:rPr>
        <w:rFonts w:asciiTheme="minorHAnsi" w:hAnsiTheme="minorHAnsi"/>
        <w:sz w:val="18"/>
        <w:szCs w:val="18"/>
        <w:lang w:val="de-DE"/>
      </w:rPr>
      <w:t>skrzynkapodawcza@um.starachowice.pl</w:t>
    </w:r>
  </w:p>
  <w:p w14:paraId="35230181" w14:textId="35DAAC1D" w:rsidR="0043028A" w:rsidRPr="002B1F55" w:rsidRDefault="00F950C5" w:rsidP="00F950C5">
    <w:pPr>
      <w:pStyle w:val="Stopka"/>
      <w:jc w:val="center"/>
      <w:rPr>
        <w:rFonts w:asciiTheme="minorHAnsi" w:hAnsiTheme="minorHAnsi"/>
      </w:rPr>
    </w:pPr>
    <w:r w:rsidRPr="002B1F55">
      <w:rPr>
        <w:rFonts w:asciiTheme="minorHAnsi" w:hAnsiTheme="minorHAnsi"/>
        <w:sz w:val="18"/>
        <w:szCs w:val="18"/>
      </w:rPr>
      <w:t>www.starachowice.eu</w:t>
    </w:r>
    <w:r w:rsidRPr="002B1F55">
      <w:rPr>
        <w:rFonts w:asciiTheme="minorHAnsi" w:hAnsiTheme="minorHAnsi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73352" w14:textId="77777777" w:rsidR="00E50CCC" w:rsidRDefault="00E50CCC" w:rsidP="00E200E4">
      <w:pPr>
        <w:spacing w:after="0" w:line="240" w:lineRule="auto"/>
      </w:pPr>
      <w:r>
        <w:separator/>
      </w:r>
    </w:p>
  </w:footnote>
  <w:footnote w:type="continuationSeparator" w:id="0">
    <w:p w14:paraId="6D2A3184" w14:textId="77777777" w:rsidR="00E50CCC" w:rsidRDefault="00E50CCC" w:rsidP="00E2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4E8B" w14:textId="77777777" w:rsidR="00461148" w:rsidRDefault="00461148">
    <w:pPr>
      <w:pStyle w:val="Nagwek"/>
    </w:pPr>
  </w:p>
  <w:p w14:paraId="7653115F" w14:textId="19F39D2F" w:rsidR="00E200E4" w:rsidRDefault="00461148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394E66" wp14:editId="59816F14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A1B4FC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" strokecolor="#4472c4 [3204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9FF4EDF" wp14:editId="628191DC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FC57E63" wp14:editId="768E7128">
          <wp:simplePos x="0" y="0"/>
          <wp:positionH relativeFrom="margin">
            <wp:posOffset>776605</wp:posOffset>
          </wp:positionH>
          <wp:positionV relativeFrom="paragraph">
            <wp:posOffset>-625475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15979"/>
    <w:multiLevelType w:val="hybridMultilevel"/>
    <w:tmpl w:val="DD685BB0"/>
    <w:lvl w:ilvl="0" w:tplc="0415000F">
      <w:start w:val="1"/>
      <w:numFmt w:val="decimal"/>
      <w:lvlText w:val="%1."/>
      <w:lvlJc w:val="left"/>
      <w:pPr>
        <w:ind w:left="396" w:hanging="360"/>
      </w:pPr>
    </w:lvl>
    <w:lvl w:ilvl="1" w:tplc="04150019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D2549ED"/>
    <w:multiLevelType w:val="hybridMultilevel"/>
    <w:tmpl w:val="9CE8ED26"/>
    <w:lvl w:ilvl="0" w:tplc="5B32EADC">
      <w:start w:val="1"/>
      <w:numFmt w:val="upperRoman"/>
      <w:lvlText w:val="%1."/>
      <w:lvlJc w:val="righ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C568A"/>
    <w:multiLevelType w:val="multilevel"/>
    <w:tmpl w:val="6930D8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/>
        <w:bCs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/>
        <w:bCs/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/>
        <w:bCs/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/>
        <w:bCs/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/>
        <w:bCs/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/>
        <w:bCs/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/>
        <w:bCs/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/>
        <w:bCs/>
        <w:sz w:val="18"/>
        <w:szCs w:val="18"/>
      </w:rPr>
    </w:lvl>
  </w:abstractNum>
  <w:abstractNum w:abstractNumId="3" w15:restartNumberingAfterBreak="0">
    <w:nsid w:val="2946104E"/>
    <w:multiLevelType w:val="hybridMultilevel"/>
    <w:tmpl w:val="483A674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9876101"/>
    <w:multiLevelType w:val="hybridMultilevel"/>
    <w:tmpl w:val="2DFA52F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4D62BDC"/>
    <w:multiLevelType w:val="hybridMultilevel"/>
    <w:tmpl w:val="81A03E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A25858"/>
    <w:multiLevelType w:val="hybridMultilevel"/>
    <w:tmpl w:val="FB6025AA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D9543A8"/>
    <w:multiLevelType w:val="hybridMultilevel"/>
    <w:tmpl w:val="3C84E224"/>
    <w:lvl w:ilvl="0" w:tplc="43BA9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45490"/>
    <w:multiLevelType w:val="hybridMultilevel"/>
    <w:tmpl w:val="C234C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908C3"/>
    <w:multiLevelType w:val="hybridMultilevel"/>
    <w:tmpl w:val="0B46E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2380B"/>
    <w:multiLevelType w:val="hybridMultilevel"/>
    <w:tmpl w:val="D46CCD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002AD"/>
    <w:multiLevelType w:val="hybridMultilevel"/>
    <w:tmpl w:val="B8669D04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B56027C"/>
    <w:multiLevelType w:val="hybridMultilevel"/>
    <w:tmpl w:val="D5D84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5759"/>
    <w:multiLevelType w:val="hybridMultilevel"/>
    <w:tmpl w:val="6F102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9"/>
    <w:rsid w:val="00007B21"/>
    <w:rsid w:val="000248CA"/>
    <w:rsid w:val="00027859"/>
    <w:rsid w:val="00041BE6"/>
    <w:rsid w:val="000456D6"/>
    <w:rsid w:val="0005329B"/>
    <w:rsid w:val="00055A76"/>
    <w:rsid w:val="00055B07"/>
    <w:rsid w:val="00057998"/>
    <w:rsid w:val="000661A0"/>
    <w:rsid w:val="00070D04"/>
    <w:rsid w:val="0007484F"/>
    <w:rsid w:val="0007598C"/>
    <w:rsid w:val="0008242E"/>
    <w:rsid w:val="000A176C"/>
    <w:rsid w:val="000C0DA6"/>
    <w:rsid w:val="000C3053"/>
    <w:rsid w:val="000C5D62"/>
    <w:rsid w:val="000E099B"/>
    <w:rsid w:val="000F1EB8"/>
    <w:rsid w:val="000F2D13"/>
    <w:rsid w:val="00120216"/>
    <w:rsid w:val="0014015F"/>
    <w:rsid w:val="00146FF5"/>
    <w:rsid w:val="001573D6"/>
    <w:rsid w:val="00165227"/>
    <w:rsid w:val="00167D55"/>
    <w:rsid w:val="00167F99"/>
    <w:rsid w:val="00192210"/>
    <w:rsid w:val="0019382D"/>
    <w:rsid w:val="001D570C"/>
    <w:rsid w:val="001F2735"/>
    <w:rsid w:val="001F278F"/>
    <w:rsid w:val="00204D18"/>
    <w:rsid w:val="00207F69"/>
    <w:rsid w:val="00210BFF"/>
    <w:rsid w:val="00215954"/>
    <w:rsid w:val="00223499"/>
    <w:rsid w:val="002333F6"/>
    <w:rsid w:val="00233DC8"/>
    <w:rsid w:val="00257ECE"/>
    <w:rsid w:val="00261928"/>
    <w:rsid w:val="00261E75"/>
    <w:rsid w:val="002657D4"/>
    <w:rsid w:val="00295E67"/>
    <w:rsid w:val="002A1320"/>
    <w:rsid w:val="002A170B"/>
    <w:rsid w:val="002B1F55"/>
    <w:rsid w:val="002B260A"/>
    <w:rsid w:val="002C4D94"/>
    <w:rsid w:val="002C7A95"/>
    <w:rsid w:val="002E1B91"/>
    <w:rsid w:val="002E6EBA"/>
    <w:rsid w:val="00313587"/>
    <w:rsid w:val="00326CF7"/>
    <w:rsid w:val="003358A6"/>
    <w:rsid w:val="00345C59"/>
    <w:rsid w:val="003603E3"/>
    <w:rsid w:val="00373625"/>
    <w:rsid w:val="00373EAF"/>
    <w:rsid w:val="003761C7"/>
    <w:rsid w:val="00380E5F"/>
    <w:rsid w:val="0039498E"/>
    <w:rsid w:val="00396E82"/>
    <w:rsid w:val="00397854"/>
    <w:rsid w:val="003B1CAD"/>
    <w:rsid w:val="003B51B0"/>
    <w:rsid w:val="003C31D5"/>
    <w:rsid w:val="003C4537"/>
    <w:rsid w:val="003C6C73"/>
    <w:rsid w:val="003D44EB"/>
    <w:rsid w:val="003D6065"/>
    <w:rsid w:val="003E651E"/>
    <w:rsid w:val="003F2707"/>
    <w:rsid w:val="00407B03"/>
    <w:rsid w:val="00415035"/>
    <w:rsid w:val="00424296"/>
    <w:rsid w:val="0043028A"/>
    <w:rsid w:val="004306F6"/>
    <w:rsid w:val="00430EBB"/>
    <w:rsid w:val="00454AC2"/>
    <w:rsid w:val="00457FC7"/>
    <w:rsid w:val="00461148"/>
    <w:rsid w:val="00471F84"/>
    <w:rsid w:val="00481E5D"/>
    <w:rsid w:val="00486BB2"/>
    <w:rsid w:val="004A2E7D"/>
    <w:rsid w:val="004C32C6"/>
    <w:rsid w:val="004E3A65"/>
    <w:rsid w:val="004E6F49"/>
    <w:rsid w:val="00521019"/>
    <w:rsid w:val="00535BD7"/>
    <w:rsid w:val="00536440"/>
    <w:rsid w:val="00541633"/>
    <w:rsid w:val="00556877"/>
    <w:rsid w:val="00557CBF"/>
    <w:rsid w:val="00561AB2"/>
    <w:rsid w:val="00564DBE"/>
    <w:rsid w:val="005666A4"/>
    <w:rsid w:val="005A1780"/>
    <w:rsid w:val="005A4514"/>
    <w:rsid w:val="00600E34"/>
    <w:rsid w:val="00601C24"/>
    <w:rsid w:val="00614973"/>
    <w:rsid w:val="00630DED"/>
    <w:rsid w:val="006313E7"/>
    <w:rsid w:val="00647350"/>
    <w:rsid w:val="006618B1"/>
    <w:rsid w:val="00667AB0"/>
    <w:rsid w:val="00670626"/>
    <w:rsid w:val="00671EFA"/>
    <w:rsid w:val="00672840"/>
    <w:rsid w:val="00685975"/>
    <w:rsid w:val="006859E0"/>
    <w:rsid w:val="006C410C"/>
    <w:rsid w:val="006D3E38"/>
    <w:rsid w:val="006E56B8"/>
    <w:rsid w:val="006F7C92"/>
    <w:rsid w:val="00704F64"/>
    <w:rsid w:val="007148D0"/>
    <w:rsid w:val="007611B2"/>
    <w:rsid w:val="00767F99"/>
    <w:rsid w:val="00772E6B"/>
    <w:rsid w:val="0078617E"/>
    <w:rsid w:val="007911E3"/>
    <w:rsid w:val="007A69DF"/>
    <w:rsid w:val="007B3916"/>
    <w:rsid w:val="007B5F49"/>
    <w:rsid w:val="007D227A"/>
    <w:rsid w:val="007E27BA"/>
    <w:rsid w:val="007F105F"/>
    <w:rsid w:val="00815889"/>
    <w:rsid w:val="00833973"/>
    <w:rsid w:val="00860FAC"/>
    <w:rsid w:val="00861961"/>
    <w:rsid w:val="008916CA"/>
    <w:rsid w:val="00891789"/>
    <w:rsid w:val="00897F56"/>
    <w:rsid w:val="008B22BD"/>
    <w:rsid w:val="008C1B18"/>
    <w:rsid w:val="008C2ECD"/>
    <w:rsid w:val="008E0B4B"/>
    <w:rsid w:val="009110D8"/>
    <w:rsid w:val="0091253C"/>
    <w:rsid w:val="00920864"/>
    <w:rsid w:val="00931921"/>
    <w:rsid w:val="00950B72"/>
    <w:rsid w:val="0096122A"/>
    <w:rsid w:val="00964702"/>
    <w:rsid w:val="00970FAC"/>
    <w:rsid w:val="0097139B"/>
    <w:rsid w:val="00983040"/>
    <w:rsid w:val="009868D2"/>
    <w:rsid w:val="00994B3A"/>
    <w:rsid w:val="009A138E"/>
    <w:rsid w:val="009A4E5B"/>
    <w:rsid w:val="009D31E1"/>
    <w:rsid w:val="009D76B8"/>
    <w:rsid w:val="009E2DEC"/>
    <w:rsid w:val="00A06281"/>
    <w:rsid w:val="00A06760"/>
    <w:rsid w:val="00A23097"/>
    <w:rsid w:val="00A42F90"/>
    <w:rsid w:val="00A627EA"/>
    <w:rsid w:val="00A64D98"/>
    <w:rsid w:val="00A70C5E"/>
    <w:rsid w:val="00A72E67"/>
    <w:rsid w:val="00A808C4"/>
    <w:rsid w:val="00A861B0"/>
    <w:rsid w:val="00A95ADE"/>
    <w:rsid w:val="00AA0D2B"/>
    <w:rsid w:val="00AB7C4C"/>
    <w:rsid w:val="00AC0988"/>
    <w:rsid w:val="00AD08A6"/>
    <w:rsid w:val="00AE45FC"/>
    <w:rsid w:val="00AF00DF"/>
    <w:rsid w:val="00B12199"/>
    <w:rsid w:val="00B33BA5"/>
    <w:rsid w:val="00B50713"/>
    <w:rsid w:val="00B73A83"/>
    <w:rsid w:val="00B96DD6"/>
    <w:rsid w:val="00BA074F"/>
    <w:rsid w:val="00BA1497"/>
    <w:rsid w:val="00BB7BEC"/>
    <w:rsid w:val="00BC14F8"/>
    <w:rsid w:val="00BE140D"/>
    <w:rsid w:val="00BE1BE8"/>
    <w:rsid w:val="00BF6AD4"/>
    <w:rsid w:val="00BF789B"/>
    <w:rsid w:val="00BF7A2F"/>
    <w:rsid w:val="00C07041"/>
    <w:rsid w:val="00C078F2"/>
    <w:rsid w:val="00C40F1A"/>
    <w:rsid w:val="00C771BD"/>
    <w:rsid w:val="00C86198"/>
    <w:rsid w:val="00C863FC"/>
    <w:rsid w:val="00C94709"/>
    <w:rsid w:val="00CB0866"/>
    <w:rsid w:val="00CF28E4"/>
    <w:rsid w:val="00D20EBD"/>
    <w:rsid w:val="00D32C02"/>
    <w:rsid w:val="00D33657"/>
    <w:rsid w:val="00D73045"/>
    <w:rsid w:val="00DA3AD7"/>
    <w:rsid w:val="00DB0F79"/>
    <w:rsid w:val="00DE2D3A"/>
    <w:rsid w:val="00DE5BED"/>
    <w:rsid w:val="00DE7663"/>
    <w:rsid w:val="00DF1F95"/>
    <w:rsid w:val="00E00F10"/>
    <w:rsid w:val="00E116B8"/>
    <w:rsid w:val="00E200E4"/>
    <w:rsid w:val="00E2786C"/>
    <w:rsid w:val="00E50820"/>
    <w:rsid w:val="00E50CCC"/>
    <w:rsid w:val="00E57C2B"/>
    <w:rsid w:val="00E63D96"/>
    <w:rsid w:val="00E731E1"/>
    <w:rsid w:val="00EA760A"/>
    <w:rsid w:val="00EF184E"/>
    <w:rsid w:val="00EF2A76"/>
    <w:rsid w:val="00EF73B9"/>
    <w:rsid w:val="00F12099"/>
    <w:rsid w:val="00F14511"/>
    <w:rsid w:val="00F21A33"/>
    <w:rsid w:val="00F733B9"/>
    <w:rsid w:val="00F77310"/>
    <w:rsid w:val="00F92EEC"/>
    <w:rsid w:val="00F950C5"/>
    <w:rsid w:val="00FB3E49"/>
    <w:rsid w:val="00FC578C"/>
    <w:rsid w:val="00FD24BB"/>
    <w:rsid w:val="00FF17B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4D0C0D"/>
  <w15:chartTrackingRefBased/>
  <w15:docId w15:val="{1D78B605-41FE-4C59-BA26-F98A64C1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499"/>
    <w:rPr>
      <w:rFonts w:ascii="Calibri" w:eastAsia="Calibri" w:hAnsi="Calibri" w:cs="Times New Roman"/>
    </w:rPr>
  </w:style>
  <w:style w:type="paragraph" w:styleId="Nagwek2">
    <w:name w:val="heading 2"/>
    <w:basedOn w:val="Standard"/>
    <w:next w:val="Standard"/>
    <w:link w:val="Nagwek2Znak"/>
    <w:rsid w:val="00223499"/>
    <w:pPr>
      <w:keepNext/>
      <w:jc w:val="center"/>
      <w:outlineLvl w:val="1"/>
    </w:pPr>
    <w:rPr>
      <w:b/>
      <w:bCs/>
      <w:sz w:val="28"/>
      <w:u w:val="singl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2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499"/>
    <w:rPr>
      <w:rFonts w:ascii="Times New Roman" w:eastAsia="Andale Sans UI" w:hAnsi="Times New Roman" w:cs="Tahoma"/>
      <w:b/>
      <w:bCs/>
      <w:kern w:val="3"/>
      <w:sz w:val="28"/>
      <w:szCs w:val="24"/>
      <w:u w:val="single"/>
    </w:rPr>
  </w:style>
  <w:style w:type="character" w:styleId="Hipercze">
    <w:name w:val="Hyperlink"/>
    <w:uiPriority w:val="99"/>
    <w:unhideWhenUsed/>
    <w:rsid w:val="0022349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223499"/>
    <w:pPr>
      <w:spacing w:after="0" w:line="240" w:lineRule="auto"/>
      <w:ind w:left="720"/>
      <w:contextualSpacing/>
    </w:pPr>
  </w:style>
  <w:style w:type="paragraph" w:customStyle="1" w:styleId="Standard">
    <w:name w:val="Standard"/>
    <w:rsid w:val="0022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0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E2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0E4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1BE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AC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AC2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2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body">
    <w:name w:val="Text body"/>
    <w:basedOn w:val="Standard"/>
    <w:rsid w:val="00950B72"/>
    <w:pPr>
      <w:spacing w:after="120"/>
    </w:pPr>
    <w:rPr>
      <w:rFonts w:eastAsia="SimSun" w:cs="Mangal"/>
      <w:lang w:eastAsia="zh-CN" w:bidi="hi-IN"/>
    </w:rPr>
  </w:style>
  <w:style w:type="character" w:customStyle="1" w:styleId="StrongEmphasis">
    <w:name w:val="Strong Emphasis"/>
    <w:rsid w:val="00950B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D03E77CD6B424C8960BA5EA3284091" ma:contentTypeVersion="7" ma:contentTypeDescription="Utwórz nowy dokument." ma:contentTypeScope="" ma:versionID="b6e955ac09f3dcb34323e05487254059">
  <xsd:schema xmlns:xsd="http://www.w3.org/2001/XMLSchema" xmlns:xs="http://www.w3.org/2001/XMLSchema" xmlns:p="http://schemas.microsoft.com/office/2006/metadata/properties" xmlns:ns3="be0cf2be-3f92-4b6c-a1ef-2058aa6017bf" targetNamespace="http://schemas.microsoft.com/office/2006/metadata/properties" ma:root="true" ma:fieldsID="2a218292f97ed3812f711c69aec533c0" ns3:_="">
    <xsd:import namespace="be0cf2be-3f92-4b6c-a1ef-2058aa6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cf2be-3f92-4b6c-a1ef-2058aa601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5BFD97-88F0-4BA5-BC63-47E92A44F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cf2be-3f92-4b6c-a1ef-2058aa6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4E14D2-C506-4E18-8D8E-AA39FC7DD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6B090-592C-4D85-B0C2-5193328A8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Izabela Wrona</cp:lastModifiedBy>
  <cp:revision>4</cp:revision>
  <cp:lastPrinted>2019-12-16T11:11:00Z</cp:lastPrinted>
  <dcterms:created xsi:type="dcterms:W3CDTF">2020-01-17T10:42:00Z</dcterms:created>
  <dcterms:modified xsi:type="dcterms:W3CDTF">2020-10-23T08:08:00Z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0x010100A1D03E77CD6B424C8960BA5EA3284091</vt:lpwstr>
  </property>
</Properties>
</file>