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C7" w:rsidRPr="000970BA" w:rsidRDefault="00DE46C7" w:rsidP="00DE4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>KARTA ZGŁOSZENIOWA</w:t>
      </w:r>
    </w:p>
    <w:p w:rsidR="00DE46C7" w:rsidRPr="000970BA" w:rsidRDefault="00DE46C7" w:rsidP="00DE4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>Uczestnika Konkursu Fotograficznego</w:t>
      </w:r>
    </w:p>
    <w:p w:rsidR="00DE46C7" w:rsidRPr="000970BA" w:rsidRDefault="00DE46C7" w:rsidP="00DE46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BA">
        <w:rPr>
          <w:rFonts w:ascii="Times New Roman" w:hAnsi="Times New Roman" w:cs="Times New Roman"/>
          <w:b/>
          <w:sz w:val="24"/>
          <w:szCs w:val="24"/>
        </w:rPr>
        <w:t xml:space="preserve">na najbardziej inspirującą stylizację mieszkanek </w:t>
      </w:r>
      <w:r w:rsidR="005D3E6B" w:rsidRPr="000970BA">
        <w:rPr>
          <w:rFonts w:ascii="Times New Roman" w:hAnsi="Times New Roman" w:cs="Times New Roman"/>
          <w:b/>
          <w:sz w:val="24"/>
          <w:szCs w:val="24"/>
        </w:rPr>
        <w:t xml:space="preserve">miasta i gminy </w:t>
      </w:r>
      <w:r w:rsidR="00622722" w:rsidRPr="000970BA">
        <w:rPr>
          <w:rFonts w:ascii="Times New Roman" w:hAnsi="Times New Roman" w:cs="Times New Roman"/>
          <w:b/>
          <w:sz w:val="24"/>
          <w:szCs w:val="24"/>
        </w:rPr>
        <w:t>Starachowice</w:t>
      </w:r>
    </w:p>
    <w:p w:rsidR="00DE46C7" w:rsidRPr="000970BA" w:rsidRDefault="00DE46C7" w:rsidP="00DE4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Imię i nazwisko: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Adres zamieszkania: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Adres do korespondencji, jeśli jest inny niż adres zamieszkania: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Telefon kontaktowy: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Email: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Wiek: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Zgłaszane zdjęcia (tytuł, data wykonania zdjęcia i nazwa miejscowości, gdzie zostało ono wykonane oraz ewentualnie nazwa obiektu):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1.  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2.  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DE46C7" w:rsidRPr="000970BA" w:rsidRDefault="00DE46C7" w:rsidP="00DE46C7">
      <w:pPr>
        <w:jc w:val="both"/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celach związanych z Konkursem oraz wykorzystaniem przekazanych materiałów zgodnie z pkt. 4 paragrafu VII Regulaminu. Dane będą chronione zgodnie z Ustawą o Ochronie Danych Osobowych (Dz. U. 2002.101.926 ze zm.). </w:t>
      </w:r>
    </w:p>
    <w:p w:rsidR="00DE46C7" w:rsidRPr="000970BA" w:rsidRDefault="00DE46C7" w:rsidP="00DE46C7">
      <w:pPr>
        <w:jc w:val="both"/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Nadesłane na Konkurs dane osobowe Uczestników będą przetwarzane przez Organizatora w celu wykonania ich obowiązków związanych z Konkursem oraz przekazaniem wykorzystanych materiałów zgodnie z pkt. 4 paragrafu VII Regulaminu. Dane będą przetwarzane w zakresie niezbędnym do realizacji Porozumienia. Uczestnikom Konkursu przysługuje prawo do dostępu do treści swoich danych oraz ich poprawienia, w tym celu powinni skontaktować się oni </w:t>
      </w:r>
      <w:r w:rsidR="00622722" w:rsidRPr="000970BA">
        <w:rPr>
          <w:rFonts w:ascii="Times New Roman" w:hAnsi="Times New Roman" w:cs="Times New Roman"/>
          <w:sz w:val="24"/>
          <w:szCs w:val="24"/>
        </w:rPr>
        <w:t xml:space="preserve">z </w:t>
      </w:r>
      <w:r w:rsidRPr="000970BA">
        <w:rPr>
          <w:rFonts w:ascii="Times New Roman" w:hAnsi="Times New Roman" w:cs="Times New Roman"/>
          <w:sz w:val="24"/>
          <w:szCs w:val="24"/>
        </w:rPr>
        <w:t xml:space="preserve">Organizatorem, który jest administratorem danych w rozumieniu Ustawy o Ochronie Danych Osobowych (Dz. U. 2002.101.926 ze zm.). Podanie danych jest dobrowolne, ale nie podanie ich uniemożliwia udział w Konkursie. </w:t>
      </w:r>
    </w:p>
    <w:p w:rsidR="00DE46C7" w:rsidRPr="000970BA" w:rsidRDefault="00DE46C7" w:rsidP="00DE46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Oświadczam, że zapoznałem/-am się i zgadzam się z postanowieniami Regulaminu Konkursu Fotograficznego </w:t>
      </w:r>
      <w:r w:rsidRPr="000970BA">
        <w:rPr>
          <w:rFonts w:ascii="Times New Roman" w:hAnsi="Times New Roman" w:cs="Times New Roman"/>
          <w:b/>
          <w:sz w:val="24"/>
          <w:szCs w:val="24"/>
        </w:rPr>
        <w:t xml:space="preserve">Na najbardziej inspirującą stylizację mieszkanek </w:t>
      </w:r>
      <w:r w:rsidR="006F7007" w:rsidRPr="000970BA">
        <w:rPr>
          <w:rFonts w:ascii="Times New Roman" w:hAnsi="Times New Roman" w:cs="Times New Roman"/>
          <w:b/>
          <w:sz w:val="24"/>
          <w:szCs w:val="24"/>
        </w:rPr>
        <w:t xml:space="preserve">miasta i gminy </w:t>
      </w:r>
      <w:r w:rsidR="00622722" w:rsidRPr="000970BA">
        <w:rPr>
          <w:rFonts w:ascii="Times New Roman" w:hAnsi="Times New Roman" w:cs="Times New Roman"/>
          <w:b/>
          <w:sz w:val="24"/>
          <w:szCs w:val="24"/>
        </w:rPr>
        <w:t>Starachowice</w:t>
      </w:r>
      <w:r w:rsidRPr="000970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Data i miejscowość:   </w:t>
      </w: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</w:p>
    <w:p w:rsidR="00DE46C7" w:rsidRPr="000970BA" w:rsidRDefault="00DE46C7" w:rsidP="00DE46C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0970BA">
        <w:rPr>
          <w:rFonts w:ascii="Times New Roman" w:hAnsi="Times New Roman" w:cs="Times New Roman"/>
          <w:sz w:val="24"/>
          <w:szCs w:val="24"/>
        </w:rPr>
        <w:t xml:space="preserve">Czytelny podpis Uczestnika / Czytelny podpis Opiekuna Prawnego Uczestnika </w:t>
      </w:r>
      <w:r w:rsidRPr="000970B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1:</w:t>
      </w:r>
    </w:p>
    <w:p w:rsidR="00DE46C7" w:rsidRPr="000970BA" w:rsidRDefault="00DE46C7" w:rsidP="00DE46C7">
      <w:pPr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DE46C7" w:rsidRPr="000970BA" w:rsidRDefault="00DE46C7" w:rsidP="00DE46C7">
      <w:pPr>
        <w:rPr>
          <w:rFonts w:ascii="Times New Roman" w:hAnsi="Times New Roman" w:cs="Times New Roman"/>
          <w:sz w:val="24"/>
          <w:szCs w:val="24"/>
        </w:rPr>
      </w:pPr>
      <w:r w:rsidRPr="000970B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1</w:t>
      </w:r>
      <w:r w:rsidRPr="000970BA">
        <w:rPr>
          <w:rFonts w:ascii="Times New Roman" w:hAnsi="Times New Roman" w:cs="Times New Roman"/>
          <w:sz w:val="24"/>
          <w:szCs w:val="24"/>
        </w:rPr>
        <w:t xml:space="preserve"> Dotyczy Uczestników, którzy w dniu rozp</w:t>
      </w:r>
      <w:r w:rsidR="005E7792" w:rsidRPr="000970BA">
        <w:rPr>
          <w:rFonts w:ascii="Times New Roman" w:hAnsi="Times New Roman" w:cs="Times New Roman"/>
          <w:sz w:val="24"/>
          <w:szCs w:val="24"/>
        </w:rPr>
        <w:t>oczęcia Ko</w:t>
      </w:r>
      <w:r w:rsidR="000970BA" w:rsidRPr="000970BA">
        <w:rPr>
          <w:rFonts w:ascii="Times New Roman" w:hAnsi="Times New Roman" w:cs="Times New Roman"/>
          <w:sz w:val="24"/>
          <w:szCs w:val="24"/>
        </w:rPr>
        <w:t>nkursu, tj. 16</w:t>
      </w:r>
      <w:r w:rsidR="00622722" w:rsidRPr="000970BA">
        <w:rPr>
          <w:rFonts w:ascii="Times New Roman" w:hAnsi="Times New Roman" w:cs="Times New Roman"/>
          <w:sz w:val="24"/>
          <w:szCs w:val="24"/>
        </w:rPr>
        <w:t xml:space="preserve"> czerwca</w:t>
      </w:r>
      <w:r w:rsidRPr="000970BA">
        <w:rPr>
          <w:rFonts w:ascii="Times New Roman" w:hAnsi="Times New Roman" w:cs="Times New Roman"/>
          <w:sz w:val="24"/>
          <w:szCs w:val="24"/>
        </w:rPr>
        <w:t xml:space="preserve">, nie ukończyli </w:t>
      </w:r>
      <w:bookmarkStart w:id="0" w:name="_GoBack"/>
      <w:bookmarkEnd w:id="0"/>
      <w:r w:rsidRPr="000970BA">
        <w:rPr>
          <w:rFonts w:ascii="Times New Roman" w:hAnsi="Times New Roman" w:cs="Times New Roman"/>
          <w:sz w:val="24"/>
          <w:szCs w:val="24"/>
        </w:rPr>
        <w:t>18 lat.</w:t>
      </w:r>
    </w:p>
    <w:p w:rsidR="00E3342D" w:rsidRDefault="00E3342D"/>
    <w:sectPr w:rsidR="00E3342D" w:rsidSect="005356E7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C7"/>
    <w:rsid w:val="000970BA"/>
    <w:rsid w:val="000F478A"/>
    <w:rsid w:val="004741B3"/>
    <w:rsid w:val="005D3E6B"/>
    <w:rsid w:val="005E7792"/>
    <w:rsid w:val="00622722"/>
    <w:rsid w:val="006F7007"/>
    <w:rsid w:val="00AE446F"/>
    <w:rsid w:val="00C460AB"/>
    <w:rsid w:val="00CB07B8"/>
    <w:rsid w:val="00DE46C7"/>
    <w:rsid w:val="00E3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Nemo</cp:lastModifiedBy>
  <cp:revision>2</cp:revision>
  <dcterms:created xsi:type="dcterms:W3CDTF">2021-06-16T07:39:00Z</dcterms:created>
  <dcterms:modified xsi:type="dcterms:W3CDTF">2021-06-16T07:39:00Z</dcterms:modified>
</cp:coreProperties>
</file>